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ACB9CA" w:themeColor="text2" w:themeTint="66"/>
  <w:body>
    <w:p w14:paraId="2B5C7895" w14:textId="3EE5F896" w:rsidR="00217A4C" w:rsidRPr="0056232B" w:rsidRDefault="00B921D3" w:rsidP="006A7CDD">
      <w:pPr>
        <w:pStyle w:val="a3"/>
        <w:rPr>
          <w:rFonts w:ascii="TH Sarabun New" w:hAnsi="TH Sarabun New" w:cs="TH Sarabun New"/>
          <w:b/>
          <w:bCs/>
          <w:i/>
          <w:iCs/>
          <w:color w:val="FF0000"/>
          <w:sz w:val="96"/>
          <w:szCs w:val="96"/>
          <w14:textOutline w14:w="19050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F48F69" wp14:editId="193D4D3C">
                <wp:simplePos x="0" y="0"/>
                <wp:positionH relativeFrom="column">
                  <wp:posOffset>-204470</wp:posOffset>
                </wp:positionH>
                <wp:positionV relativeFrom="paragraph">
                  <wp:posOffset>472440</wp:posOffset>
                </wp:positionV>
                <wp:extent cx="9365615" cy="8763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6561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FE6C79" w14:textId="66BB99CF" w:rsidR="00C21023" w:rsidRPr="0056232B" w:rsidRDefault="00D466EF" w:rsidP="00455E61">
                            <w:pPr>
                              <w:pStyle w:val="a3"/>
                              <w:ind w:firstLine="720"/>
                              <w:rPr>
                                <w:rFonts w:ascii="TH Sarabun New" w:hAnsi="TH Sarabun New" w:cs="TH Sarabun New"/>
                                <w:b/>
                                <w:bCs/>
                                <w:i/>
                                <w:iCs/>
                                <w:color w:val="8A046D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232B">
                              <w:rPr>
                                <w:rFonts w:ascii="TH Sarabun New" w:hAnsi="TH Sarabun New" w:cs="TH Sarabun New"/>
                                <w:b/>
                                <w:bCs/>
                                <w:i/>
                                <w:iCs/>
                                <w:color w:val="8A046D"/>
                                <w:sz w:val="52"/>
                                <w:szCs w:val="52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เรื่อง </w:t>
                            </w:r>
                            <w:r w:rsidR="00455E61" w:rsidRPr="0056232B">
                              <w:rPr>
                                <w:rFonts w:ascii="TH Sarabun New" w:hAnsi="TH Sarabun New" w:cs="TH Sarabun New"/>
                                <w:b/>
                                <w:bCs/>
                                <w:i/>
                                <w:iCs/>
                                <w:color w:val="8A046D"/>
                                <w:sz w:val="52"/>
                                <w:szCs w:val="52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การประชาสัมพันธ์ ภาษี</w:t>
                            </w:r>
                            <w:r w:rsidR="00C21023" w:rsidRPr="0056232B">
                              <w:rPr>
                                <w:rFonts w:ascii="TH Sarabun New" w:hAnsi="TH Sarabun New" w:cs="TH Sarabun New"/>
                                <w:b/>
                                <w:bCs/>
                                <w:i/>
                                <w:iCs/>
                                <w:color w:val="8A046D"/>
                                <w:sz w:val="52"/>
                                <w:szCs w:val="52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ที่ดินและสิ่งปลูกสร้าง และภาษีป้าย</w:t>
                            </w:r>
                            <w:r w:rsidR="00B921D3" w:rsidRPr="0056232B">
                              <w:rPr>
                                <w:rFonts w:ascii="TH Sarabun New" w:hAnsi="TH Sarabun New" w:cs="TH Sarabun New"/>
                                <w:b/>
                                <w:bCs/>
                                <w:i/>
                                <w:iCs/>
                                <w:color w:val="8A046D"/>
                                <w:sz w:val="52"/>
                                <w:szCs w:val="52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ประจำปี</w:t>
                            </w:r>
                            <w:r w:rsidR="007926B7">
                              <w:rPr>
                                <w:rFonts w:ascii="TH Sarabun New" w:hAnsi="TH Sarabun New" w:cs="TH Sarabun New"/>
                                <w:b/>
                                <w:bCs/>
                                <w:i/>
                                <w:iCs/>
                                <w:color w:val="8A046D"/>
                                <w:sz w:val="72"/>
                                <w:szCs w:val="72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256</w:t>
                            </w:r>
                            <w:r w:rsidR="000D1579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i/>
                                <w:iCs/>
                                <w:color w:val="8A046D"/>
                                <w:sz w:val="72"/>
                                <w:szCs w:val="72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16.1pt;margin-top:37.2pt;width:737.45pt;height:6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H1lJwIAAEoEAAAOAAAAZHJzL2Uyb0RvYy54bWysVMtu2zAQvBfoPxC815KfSQTLgZvARQEj&#10;CWAXOdMUaQkQuSxJW3K/vktKdpy0p6IXerk73sfsUPP7VtXkKKyrQOd0OEgpEZpDUel9Tn9sV19u&#10;KXGe6YLVoEVOT8LR+8XnT/PGZGIEJdSFsASTaJc1Jqel9yZLEsdLoZgbgBEagxKsYh6vdp8UljWY&#10;XdXJKE1nSQO2MBa4cA69j12QLmJ+KQX3z1I64UmdU+zNx9PGcxfOZDFn2d4yU1a8b4P9QxeKVRqL&#10;XlI9Ms/IwVZ/pFIVt+BA+gEHlYCUFRdxBpxmmH6YZlMyI+IsSI4zF5rc/0vLn44vllQF7m5MiWYK&#10;d7QVrSdfoSXoQn4a4zKEbQwCfYt+xJ79Dp1h7FZaFX5xIIJxZPp0YTdk4+i8G8+ms+GUEo6x25vZ&#10;OI30J2//Ntb5bwIUCUZOLW4vksqOa+exE4SeIaGYhlVV13GDtX7nQGDwJKH1rsVg+XbX9vPsoDjh&#10;OBY6QTjDVxXWXDPnX5hFBeAEqGr/jIesockp9BYlJdhff/MHPC4Go5Q0qKicup8HZgUl9XeNK7sb&#10;TiZBgvEymd6M8GKvI7vriD6oB0DRDvH9GB7NgPf12ZQW1CuKfxmqYohpjrVz6s/mg+90jo+Hi+Uy&#10;glB0hvm13hgeUgfSAqPb9pVZ09PucWFPcNYeyz6w32E7upcHD7KKqwkEd6z2vKNg48b6xxVexPU9&#10;ot4+AYvfAAAA//8DAFBLAwQUAAYACAAAACEAhrNse94AAAALAQAADwAAAGRycy9kb3ducmV2Lnht&#10;bEyPwU7DMBBE70j8g7VI3Fq7xlAI2VQIxBXUQitxc5NtEhGvo9htwt/jnuC4mqeZt/lqcp040RBa&#10;zwiLuQJBXPqq5Rrh8+N1dg8iRMuV7TwTwg8FWBWXF7nNKj/ymk6bWItUwiGzCE2MfSZlKBtyNsx9&#10;T5yygx+cjekcalkNdkzlrpNaqTvpbMtpobE9PTdUfm+ODmH7dvjaGfVev7jbfvSTkuweJOL11fT0&#10;CCLSFP9gOOsndSiS094fuQqiQ5jdaJ1QhKUxIM6AMXoJYo+gF9qALHL5/4fiFwAA//8DAFBLAQIt&#10;ABQABgAIAAAAIQC2gziS/gAAAOEBAAATAAAAAAAAAAAAAAAAAAAAAABbQ29udGVudF9UeXBlc10u&#10;eG1sUEsBAi0AFAAGAAgAAAAhADj9If/WAAAAlAEAAAsAAAAAAAAAAAAAAAAALwEAAF9yZWxzLy5y&#10;ZWxzUEsBAi0AFAAGAAgAAAAhAELMfWUnAgAASgQAAA4AAAAAAAAAAAAAAAAALgIAAGRycy9lMm9E&#10;b2MueG1sUEsBAi0AFAAGAAgAAAAhAIazbHveAAAACwEAAA8AAAAAAAAAAAAAAAAAgQQAAGRycy9k&#10;b3ducmV2LnhtbFBLBQYAAAAABAAEAPMAAACMBQAAAAA=&#10;" filled="f" stroked="f">
                <v:textbox>
                  <w:txbxContent>
                    <w:p w14:paraId="31FE6C79" w14:textId="66BB99CF" w:rsidR="00C21023" w:rsidRPr="0056232B" w:rsidRDefault="00D466EF" w:rsidP="00455E61">
                      <w:pPr>
                        <w:pStyle w:val="a3"/>
                        <w:ind w:firstLine="720"/>
                        <w:rPr>
                          <w:rFonts w:ascii="TH Sarabun New" w:hAnsi="TH Sarabun New" w:cs="TH Sarabun New"/>
                          <w:b/>
                          <w:bCs/>
                          <w:i/>
                          <w:iCs/>
                          <w:color w:val="8A046D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6232B">
                        <w:rPr>
                          <w:rFonts w:ascii="TH Sarabun New" w:hAnsi="TH Sarabun New" w:cs="TH Sarabun New"/>
                          <w:b/>
                          <w:bCs/>
                          <w:i/>
                          <w:iCs/>
                          <w:color w:val="8A046D"/>
                          <w:sz w:val="52"/>
                          <w:szCs w:val="52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เรื่อง </w:t>
                      </w:r>
                      <w:r w:rsidR="00455E61" w:rsidRPr="0056232B">
                        <w:rPr>
                          <w:rFonts w:ascii="TH Sarabun New" w:hAnsi="TH Sarabun New" w:cs="TH Sarabun New"/>
                          <w:b/>
                          <w:bCs/>
                          <w:i/>
                          <w:iCs/>
                          <w:color w:val="8A046D"/>
                          <w:sz w:val="52"/>
                          <w:szCs w:val="52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การประชาสัมพันธ์ ภาษี</w:t>
                      </w:r>
                      <w:r w:rsidR="00C21023" w:rsidRPr="0056232B">
                        <w:rPr>
                          <w:rFonts w:ascii="TH Sarabun New" w:hAnsi="TH Sarabun New" w:cs="TH Sarabun New"/>
                          <w:b/>
                          <w:bCs/>
                          <w:i/>
                          <w:iCs/>
                          <w:color w:val="8A046D"/>
                          <w:sz w:val="52"/>
                          <w:szCs w:val="52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ที่ดินและสิ่งปลูกสร้าง และภาษีป้าย</w:t>
                      </w:r>
                      <w:r w:rsidR="00B921D3" w:rsidRPr="0056232B">
                        <w:rPr>
                          <w:rFonts w:ascii="TH Sarabun New" w:hAnsi="TH Sarabun New" w:cs="TH Sarabun New"/>
                          <w:b/>
                          <w:bCs/>
                          <w:i/>
                          <w:iCs/>
                          <w:color w:val="8A046D"/>
                          <w:sz w:val="52"/>
                          <w:szCs w:val="52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ประจำปี</w:t>
                      </w:r>
                      <w:r w:rsidR="007926B7">
                        <w:rPr>
                          <w:rFonts w:ascii="TH Sarabun New" w:hAnsi="TH Sarabun New" w:cs="TH Sarabun New"/>
                          <w:b/>
                          <w:bCs/>
                          <w:i/>
                          <w:iCs/>
                          <w:color w:val="8A046D"/>
                          <w:sz w:val="72"/>
                          <w:szCs w:val="72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256</w:t>
                      </w:r>
                      <w:r w:rsidR="000D1579">
                        <w:rPr>
                          <w:rFonts w:ascii="TH Sarabun New" w:hAnsi="TH Sarabun New" w:cs="TH Sarabun New" w:hint="cs"/>
                          <w:b/>
                          <w:bCs/>
                          <w:i/>
                          <w:iCs/>
                          <w:color w:val="8A046D"/>
                          <w:sz w:val="72"/>
                          <w:szCs w:val="72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FF0000"/>
        </w:rPr>
        <w:drawing>
          <wp:anchor distT="0" distB="0" distL="114300" distR="114300" simplePos="0" relativeHeight="251760640" behindDoc="1" locked="0" layoutInCell="1" allowOverlap="1" wp14:anchorId="0CEF4C76" wp14:editId="4D3F877B">
            <wp:simplePos x="0" y="0"/>
            <wp:positionH relativeFrom="column">
              <wp:posOffset>314325</wp:posOffset>
            </wp:positionH>
            <wp:positionV relativeFrom="paragraph">
              <wp:posOffset>-208915</wp:posOffset>
            </wp:positionV>
            <wp:extent cx="1357630" cy="1223645"/>
            <wp:effectExtent l="0" t="0" r="0" b="0"/>
            <wp:wrapThrough wrapText="bothSides">
              <wp:wrapPolygon edited="0">
                <wp:start x="10002" y="336"/>
                <wp:lineTo x="7880" y="1345"/>
                <wp:lineTo x="3031" y="5044"/>
                <wp:lineTo x="2425" y="8407"/>
                <wp:lineTo x="2122" y="12442"/>
                <wp:lineTo x="4243" y="17150"/>
                <wp:lineTo x="8183" y="19840"/>
                <wp:lineTo x="8486" y="20513"/>
                <wp:lineTo x="13639" y="20513"/>
                <wp:lineTo x="14245" y="19840"/>
                <wp:lineTo x="18488" y="17150"/>
                <wp:lineTo x="20610" y="11770"/>
                <wp:lineTo x="20004" y="5380"/>
                <wp:lineTo x="14548" y="1345"/>
                <wp:lineTo x="12427" y="336"/>
                <wp:lineTo x="10002" y="336"/>
              </wp:wrapPolygon>
            </wp:wrapThrough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630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416">
        <w:rPr>
          <w:b/>
          <w:noProof/>
          <w:color w:val="FF0000"/>
          <w:cs/>
          <w14:textOutline w14:w="19050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C83416">
        <w:rPr>
          <w:b/>
          <w:noProof/>
          <w:color w:val="FF0000"/>
          <w:cs/>
          <w14:textOutline w14:w="19050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C83416">
        <w:rPr>
          <w:b/>
          <w:noProof/>
          <w:color w:val="FF0000"/>
          <w:cs/>
          <w14:textOutline w14:w="19050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rFonts w:ascii="LilyUPC" w:hAnsi="LilyUPC" w:cs="LilyUPC"/>
          <w:b/>
          <w:bCs/>
          <w:color w:val="FF0000"/>
          <w:sz w:val="96"/>
          <w:szCs w:val="96"/>
          <w14:textOutline w14:w="19050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="007926B7">
        <w:rPr>
          <w:rFonts w:ascii="TH Sarabun New" w:hAnsi="TH Sarabun New" w:cs="TH Sarabun New"/>
          <w:b/>
          <w:bCs/>
          <w:i/>
          <w:iCs/>
          <w:color w:val="FF0000"/>
          <w:sz w:val="96"/>
          <w:szCs w:val="96"/>
          <w:cs/>
          <w14:textOutline w14:w="19050" w14:cap="flat" w14:cmpd="sng" w14:algn="ctr">
            <w14:solidFill>
              <w14:schemeClr w14:val="bg1"/>
            </w14:solidFill>
            <w14:prstDash w14:val="solid"/>
            <w14:round/>
          </w14:textOutline>
        </w:rPr>
        <w:t>จดหมายข่าวฉบับที่ 1/256</w:t>
      </w:r>
      <w:r w:rsidR="000D1579">
        <w:rPr>
          <w:rFonts w:ascii="TH Sarabun New" w:hAnsi="TH Sarabun New" w:cs="TH Sarabun New" w:hint="cs"/>
          <w:b/>
          <w:bCs/>
          <w:i/>
          <w:iCs/>
          <w:color w:val="FF0000"/>
          <w:sz w:val="96"/>
          <w:szCs w:val="96"/>
          <w:cs/>
          <w14:textOutline w14:w="19050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</w:p>
    <w:p w14:paraId="158AB530" w14:textId="5F94C809" w:rsidR="00292226" w:rsidRPr="000866A8" w:rsidRDefault="001D4F6D" w:rsidP="002C7D4A">
      <w:pPr>
        <w:pStyle w:val="a3"/>
        <w:rPr>
          <w:rFonts w:ascii="AngsanaUPC" w:hAnsi="AngsanaUPC" w:cs="AngsanaUPC"/>
          <w:b/>
          <w:bCs/>
          <w:color w:val="1F3864" w:themeColor="accent5" w:themeShade="80"/>
          <w:sz w:val="72"/>
          <w:szCs w:val="72"/>
          <w:cs/>
        </w:rPr>
      </w:pPr>
      <w:r>
        <w:rPr>
          <w:rFonts w:ascii="AngsanaUPC" w:hAnsi="AngsanaUPC" w:cs="AngsanaUPC" w:hint="cs"/>
          <w:b/>
          <w:bCs/>
          <w:noProof/>
          <w:color w:val="1F3864" w:themeColor="accent5" w:themeShade="8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9CAE6CC" wp14:editId="491914B3">
                <wp:simplePos x="0" y="0"/>
                <wp:positionH relativeFrom="column">
                  <wp:posOffset>1794299</wp:posOffset>
                </wp:positionH>
                <wp:positionV relativeFrom="paragraph">
                  <wp:posOffset>469124</wp:posOffset>
                </wp:positionV>
                <wp:extent cx="8053881" cy="68094"/>
                <wp:effectExtent l="19050" t="19050" r="23495" b="27305"/>
                <wp:wrapNone/>
                <wp:docPr id="89" name="รูปแบบอิสระ: รูปร่าง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3881" cy="68094"/>
                        </a:xfrm>
                        <a:custGeom>
                          <a:avLst/>
                          <a:gdLst>
                            <a:gd name="connsiteX0" fmla="*/ 0 w 7898860"/>
                            <a:gd name="connsiteY0" fmla="*/ 68094 h 68094"/>
                            <a:gd name="connsiteX1" fmla="*/ 7898860 w 7898860"/>
                            <a:gd name="connsiteY1" fmla="*/ 0 h 68094"/>
                            <a:gd name="connsiteX2" fmla="*/ 7898860 w 7898860"/>
                            <a:gd name="connsiteY2" fmla="*/ 0 h 680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898860" h="68094">
                              <a:moveTo>
                                <a:pt x="0" y="68094"/>
                              </a:moveTo>
                              <a:lnTo>
                                <a:pt x="7898860" y="0"/>
                              </a:lnTo>
                              <a:lnTo>
                                <a:pt x="7898860" y="0"/>
                              </a:lnTo>
                            </a:path>
                          </a:pathLst>
                        </a:cu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E09F7A" id="รูปแบบอิสระ: รูปร่าง 89" o:spid="_x0000_s1026" style="position:absolute;margin-left:141.3pt;margin-top:36.95pt;width:634.15pt;height:5.35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7898860,68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2iioQMAALMIAAAOAAAAZHJzL2Uyb0RvYy54bWysVk1r5DYYvhf2PwgdFxp7ppnEGeIsISGl&#10;kO6GJmW3R0WWY4MsuZLmI731tPsb2mNvhUIpPUz+jX9KH8kjj5NuCbsUBvuV9T7v98ccv1o3kiyF&#10;sbVWOZ3spZQIxXVRq7ucfn9z8WVGiXVMFUxqJXJ6Lyx9dfLii+NVOxdTXWlZCEMgRNn5qs1p5Vw7&#10;TxLLK9Ewu6dboXBZatMwh6O5SwrDVpDeyGSapgfJSpuiNZoLa/H1vL+kJ0F+WQru3pSlFY7InMI2&#10;F54mPG/9Mzk5ZvM7w9qq5lsz2GdY0bBaQekg6pw5Rham/peopuZGW126Pa6bRJdlzUXwAd5M0ife&#10;XFesFcEXBMe2Q5js/yeWv15eGVIXOc2OKFGsQY66zW/d5qHb/No9/Nxtfgm/P7rN393m93D155zs&#10;WMD78KHb/NVt3hOIQDxXrZ1D7HV7ZbYnC9IHZ12axr/hNlmHHNwPORBrRzg+ZunsqyybUMJxd5Cl&#10;R/teZrID84V1XwsdBLHlpXV9CgtQIQHF1guulbK1E++Q9rKRyOrLhKRkRQ6zoyw7iKl/yv7DmD3o&#10;JxUZ7ECCnwLewdZB/lb281rGoPQ5DdPP0TAGPdKAWN7FaLEqBpCv1TaCoAjz7ZuGim619ckahxOZ&#10;iUeEq08PUD78z4Dh9hg8+SQwPBqDp2MwnNp5YND2vuFlaHhHCRreUIKGv/UYNm+Z845HkqxyGquC&#10;VLHs/G2jl+JGBz63K9mhHKB1xyHVmHOQB5NjjCJHfLdB5n9zQry3NJT/YLL3dNQCUnnrp9nscBbS&#10;ZbWsi4taSm90GKPiTBqyZIgH41wodxD45KL5Vhf998NZmkYbB0jQ+khaa6w7Z7bqQQWoc+22SZDI&#10;fuI7v+/1QLl7KbwVUn0nSswYVNGkt9FP96dmxXQGbg8r4cQA7GtxMG7sTwRu+T1UhMn/KeABETRr&#10;5QZwUyttPma2W8fyLXv+GIHebx+CW13cY7wa3e8d2/KLGkG8ZNZdMYORhGGD5ene4FFKjUSi3gJF&#10;SaXNTx/77vkx/3FLyQqLK6f2xwUzghL5jcJmOJrs7/tNFw77s8MpDmZ8czu+UYvmTKM00JiwLpCe&#10;38lIlkY3b7FjT71WXDHFoRsDwKGj+sOZwxlX2NJcnJ4GGtsNFXuprlses+7L52b9lpmWeDKnDjP/&#10;tY5Ljs3jNPdlP/D6fCh9unC6rP2oD0XWx3V7wGYE9Wj1js+Ba/df4+QfAAAA//8DAFBLAwQUAAYA&#10;CAAAACEA6neZiuIAAAAKAQAADwAAAGRycy9kb3ducmV2LnhtbEyPTU+DQBCG7yb+h82YeDF2EVpA&#10;ZGj8iIfepJqa3rYwBSI7S9htS/+925PeZjJP3nnefDnpXhxptJ1hhIdZAIK4MnXHDcLX5/t9CsI6&#10;xbXqDRPCmSwsi+urXGW1OXFJx7VrhA9hmymE1rkhk9JWLWllZ2Yg9re9GbVyfh0bWY/q5MN1L8Mg&#10;iKVWHfsPrRrotaXqZ33QCJuE5/vv8+rj7iV6M9soKTfboUS8vZmen0A4mtwfDBd9rw6Fd9qZA9dW&#10;9AhhGsYeRUiiRxAXYLEI/LRDSOcxyCKX/ysUvwAAAP//AwBQSwECLQAUAAYACAAAACEAtoM4kv4A&#10;AADhAQAAEwAAAAAAAAAAAAAAAAAAAAAAW0NvbnRlbnRfVHlwZXNdLnhtbFBLAQItABQABgAIAAAA&#10;IQA4/SH/1gAAAJQBAAALAAAAAAAAAAAAAAAAAC8BAABfcmVscy8ucmVsc1BLAQItABQABgAIAAAA&#10;IQCeo2iioQMAALMIAAAOAAAAAAAAAAAAAAAAAC4CAABkcnMvZTJvRG9jLnhtbFBLAQItABQABgAI&#10;AAAAIQDqd5mK4gAAAAoBAAAPAAAAAAAAAAAAAAAAAPsFAABkcnMvZG93bnJldi54bWxQSwUGAAAA&#10;AAQABADzAAAACgcAAAAA&#10;" path="m,68094l7898860,r,e" filled="f" strokecolor="#538135 [2409]" strokeweight="2.25pt">
                <v:stroke dashstyle="dashDot" joinstyle="miter"/>
                <v:path arrowok="t" o:connecttype="custom" o:connectlocs="0,68094;8053881,0;8053881,0" o:connectangles="0,0,0"/>
              </v:shape>
            </w:pict>
          </mc:Fallback>
        </mc:AlternateContent>
      </w:r>
      <w:r w:rsidR="002C7D4A">
        <w:rPr>
          <w:rFonts w:ascii="AngsanaUPC" w:hAnsi="AngsanaUPC" w:cs="AngsanaUPC" w:hint="cs"/>
          <w:b/>
          <w:bCs/>
          <w:color w:val="1F3864" w:themeColor="accent5" w:themeShade="80"/>
          <w:sz w:val="72"/>
          <w:szCs w:val="72"/>
          <w:cs/>
        </w:rPr>
        <w:t xml:space="preserve">                              </w:t>
      </w:r>
      <w:r w:rsidR="000866A8">
        <w:rPr>
          <w:rFonts w:ascii="AngsanaUPC" w:hAnsi="AngsanaUPC" w:cs="AngsanaUPC" w:hint="cs"/>
          <w:b/>
          <w:bCs/>
          <w:color w:val="1F3864" w:themeColor="accent5" w:themeShade="80"/>
          <w:sz w:val="72"/>
          <w:szCs w:val="72"/>
          <w:u w:val="single"/>
          <w:cs/>
        </w:rPr>
        <w:t xml:space="preserve">    </w:t>
      </w:r>
    </w:p>
    <w:p w14:paraId="0555A9BD" w14:textId="2A21B237" w:rsidR="00292226" w:rsidRDefault="00B921D3" w:rsidP="00292226">
      <w:pPr>
        <w:pStyle w:val="a3"/>
        <w:rPr>
          <w:rFonts w:ascii="TH SarabunPSK" w:hAnsi="TH SarabunPSK" w:cs="TH SarabunPSK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AB7127" wp14:editId="3A441975">
                <wp:simplePos x="0" y="0"/>
                <wp:positionH relativeFrom="column">
                  <wp:posOffset>1624965</wp:posOffset>
                </wp:positionH>
                <wp:positionV relativeFrom="paragraph">
                  <wp:posOffset>102235</wp:posOffset>
                </wp:positionV>
                <wp:extent cx="3429000" cy="6858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465B76" w14:textId="049B6B91" w:rsidR="004862C0" w:rsidRPr="002C460D" w:rsidRDefault="004862C0" w:rsidP="004862C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68"/>
                                <w:szCs w:val="6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460D">
                              <w:rPr>
                                <w:rFonts w:ascii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68"/>
                                <w:szCs w:val="6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ภาษีที่ดินและสิ่งปลูกสร้าง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margin-left:127.95pt;margin-top:8.05pt;width:270pt;height:5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bjEtgIAAGsFAAAOAAAAZHJzL2Uyb0RvYy54bWysVMtu2zAQvBfoPxC8N/I7iRA5cFO4LZAX&#10;Ghc50xRlEaBIlqRtpV/fISU7btpT0Qu13F0Nd3eGvLpuG0V2wnlpdEGHZwNKhOamlHpT0O+r5YcL&#10;SnxgumTKaFHQF+Hp9fz9u6u9zcXI1EaVwhGAaJ/vbUHrEGyeZZ7XomH+zFihEayMa1jA1m2y0rE9&#10;0BuVjQaDWbY3rrTOcOE9vJ+6IJ0n/KoSPDxUlReBqIKitpBWl9Z1XLP5Fcs3jtla8r4M9g9VNExq&#10;HHqE+sQCI1sn/4BqJHfGmyqccdNkpqokF6kHdDMcvOnmqWZWpF4wHG+PY/L/D5bf7x4dkSW4O6dE&#10;swYcrUQbyEfTErgwn731OdKeLBJDCz9yD34PZ2y7rVwTv2iIII5JvxynG9E4nOPJ6HIwQIgjNruY&#10;XsAGfPb6t3U+fBamIdEoqAN7aahsd+tDl3pIiYdps5RKJQaV/s0BzOjJYuldidEK7brtWj2Uvzbl&#10;C7pyptOFt3wpcfQt8+GROQgB1ULc4QFLpcy+oKa3KKmN+/k3f8wHP4hSsoewCup/bJkTlKivGsxd&#10;DieTqMS0mUzPR9i408j6NKK3zY2Bdoe4RpYnM+YHdTArZ5pn3IFFPBUhpjnOLmg4mDehkzvuEBeL&#10;RUqC9iwLt/rJ8ggdZxcHu2qfmbP99AN4uzcHCbL8DQldbjf1xTaYSkaGWO650GJcRpNDTY71cMaF&#10;2vQXbemMDpED0CQ3dfgmN8RJPBg1c76mpJSpgY7xE0BvxyVBWW4bn5svBZ2eD6foOdZ+x4JwkmFU&#10;eClCvDUsX4udUCsC2mbjaVRejW5H59HqFMb0RomuEI6SzNbdqKTn9P4IbMguQq433ZDUtrkzZeeb&#10;AfEg4GN6kvMpFJQYq+612Omt3+BGp/R+KPHJON2nrNc3cv4LAAD//wMAUEsDBBQABgAIAAAAIQBn&#10;Atmp3QAAAAoBAAAPAAAAZHJzL2Rvd25yZXYueG1sTI/BTsMwEETvSPyDtUjcqJ2oKU2IUyEQVxAF&#10;KnFz420SEa+j2G3C37M90ePOPM3OlJvZ9eKEY+g8aUgWCgRS7W1HjYbPj5e7NYgQDVnTe0INvxhg&#10;U11flaawfqJ3PG1jIziEQmE0tDEOhZShbtGZsPADEnsHPzoT+RwbaUczcbjrZarUSjrTEX9ozYBP&#10;LdY/26PT8PV6+N4t1Vvz7LJh8rOS5HKp9e3N/PgAIuIc/2E41+fqUHGnvT+SDaLXkGZZzigbqwQE&#10;A/f5WdizkC4TkFUpLydUfwAAAP//AwBQSwECLQAUAAYACAAAACEAtoM4kv4AAADhAQAAEwAAAAAA&#10;AAAAAAAAAAAAAAAAW0NvbnRlbnRfVHlwZXNdLnhtbFBLAQItABQABgAIAAAAIQA4/SH/1gAAAJQB&#10;AAALAAAAAAAAAAAAAAAAAC8BAABfcmVscy8ucmVsc1BLAQItABQABgAIAAAAIQDt7bjEtgIAAGsF&#10;AAAOAAAAAAAAAAAAAAAAAC4CAABkcnMvZTJvRG9jLnhtbFBLAQItABQABgAIAAAAIQBnAtmp3QAA&#10;AAoBAAAPAAAAAAAAAAAAAAAAABAFAABkcnMvZG93bnJldi54bWxQSwUGAAAAAAQABADzAAAAGgYA&#10;AAAA&#10;" filled="f" stroked="f">
                <v:textbox>
                  <w:txbxContent>
                    <w:p w14:paraId="34465B76" w14:textId="049B6B91" w:rsidR="004862C0" w:rsidRPr="002C460D" w:rsidRDefault="004862C0" w:rsidP="004862C0">
                      <w:pPr>
                        <w:jc w:val="center"/>
                        <w:rPr>
                          <w:rFonts w:ascii="TH SarabunPSK" w:hAnsi="TH SarabunPSK" w:cs="TH SarabunPSK"/>
                          <w:bCs/>
                          <w:i/>
                          <w:iCs/>
                          <w:color w:val="000000" w:themeColor="text1"/>
                          <w:sz w:val="68"/>
                          <w:szCs w:val="6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460D">
                        <w:rPr>
                          <w:rFonts w:ascii="TH SarabunPSK" w:hAnsi="TH SarabunPSK" w:cs="TH SarabunPSK"/>
                          <w:bCs/>
                          <w:i/>
                          <w:iCs/>
                          <w:color w:val="000000" w:themeColor="text1"/>
                          <w:sz w:val="68"/>
                          <w:szCs w:val="6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ภาษีที่ดินและสิ่งปลูกสร้าง</w:t>
                      </w:r>
                    </w:p>
                  </w:txbxContent>
                </v:textbox>
              </v:shape>
            </w:pict>
          </mc:Fallback>
        </mc:AlternateContent>
      </w:r>
      <w:r w:rsidR="00924F97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D863001" wp14:editId="7D9129B1">
                <wp:simplePos x="0" y="0"/>
                <wp:positionH relativeFrom="column">
                  <wp:posOffset>265430</wp:posOffset>
                </wp:positionH>
                <wp:positionV relativeFrom="paragraph">
                  <wp:posOffset>120650</wp:posOffset>
                </wp:positionV>
                <wp:extent cx="1141730" cy="4445"/>
                <wp:effectExtent l="0" t="19050" r="1270" b="33655"/>
                <wp:wrapNone/>
                <wp:docPr id="52" name="ตัวเชื่อมต่อตรง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1730" cy="444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C168729" id="ตัวเชื่อมต่อตรง 52" o:spid="_x0000_s1026" style="position:absolute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9pt,9.5pt" to="110.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AD1DgIAAMIDAAAOAAAAZHJzL2Uyb0RvYy54bWysU8uO0zAU3SPxD5b3NEmnZaqo6QhNNbDg&#10;UQn4ANexE0t+yfY07Y4diD0fgFiwYsGKzN/kU7h2QjXADrGxru/j+N5zj9dXRyXRgTkvjK5wMcsx&#10;YpqaWuimwm/f3DxaYeQD0TWRRrMKn5jHV5uHD9adLdnctEbWzCEA0b7sbIXbEGyZZZ62TBE/M5Zp&#10;CHLjFAlwdU1WO9IBupLZPM8fZ51xtXWGMu/Bux2DeJPwOWc0vOLcs4BkhaG3kE6Xzn08s82alI0j&#10;thV0aoP8QxeKCA2PnqG2JBB068RfUEpQZ7zhYUaNygzngrI0A0xT5H9M87ollqVZgBxvzzT5/wdL&#10;Xx52Dom6wss5Rpoo2NHQfxr670P/dbh7N/Qfh/7HcPdh6L8N/ecYmmzI+TL07xHUAYmd9SVgXeud&#10;m27e7lxk5MidQlwK+wz0kTiCqdExreB0XgE7BkTBWRSL4vICNkUhtlgslhE8G1EimnU+PGVGoWhU&#10;WAodCSIlOTz3YUz9lRLd2twIKcFPSqlRV+GLVZFHdAJa45IEMJWF6b1uMCKyARHT4BKkN1LUsTxW&#10;e9fsr6VDBwJCusyfbBeXKUneqhemntzLHLDHJqb81PtvQLG7LfHtWOJPfmtCrCGlEgG+ghSqwisA&#10;OkNJHaMsiXkaMrI98hutvalPifYs3kAo6dVJ1FGJ9+9g3/96m58AAAD//wMAUEsDBBQABgAIAAAA&#10;IQC2Jakj3AAAAAgBAAAPAAAAZHJzL2Rvd25yZXYueG1sTI/BTsMwEETvSPyDtUjcqBOrhDSNU0WR&#10;4MKJthJXN97GgdiOYrcJf8/2BMedGc2+KXeLHdgVp9B7JyFdJcDQtV73rpNwPLw+5cBCVE6rwTuU&#10;8IMBdtX9XakK7Wf3gdd97BiVuFAoCSbGseA8tAatCis/oiPv7CerIp1Tx/WkZiq3AxdJknGrekcf&#10;jBqxMdh+7y9WQr4x4u3ref2ZZM3c1Iuoj+95LeXjw1JvgUVc4l8YbviEDhUxnfzF6cAGCeuUyCPp&#10;G5pEvhBpBux0E16AVyX/P6D6BQAA//8DAFBLAQItABQABgAIAAAAIQC2gziS/gAAAOEBAAATAAAA&#10;AAAAAAAAAAAAAAAAAABbQ29udGVudF9UeXBlc10ueG1sUEsBAi0AFAAGAAgAAAAhADj9If/WAAAA&#10;lAEAAAsAAAAAAAAAAAAAAAAALwEAAF9yZWxzLy5yZWxzUEsBAi0AFAAGAAgAAAAhAGmEAPUOAgAA&#10;wgMAAA4AAAAAAAAAAAAAAAAALgIAAGRycy9lMm9Eb2MueG1sUEsBAi0AFAAGAAgAAAAhALYlqSPc&#10;AAAACAEAAA8AAAAAAAAAAAAAAAAAaAQAAGRycy9kb3ducmV2LnhtbFBLBQYAAAAABAAEAPMAAABx&#10;BQAAAAA=&#10;" strokecolor="#548235" strokeweight="3pt">
                <v:stroke dashstyle="1 1" joinstyle="miter"/>
              </v:line>
            </w:pict>
          </mc:Fallback>
        </mc:AlternateContent>
      </w:r>
      <w:r w:rsidR="0086316A"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6B047F39" wp14:editId="6FF35AE8">
                <wp:simplePos x="0" y="0"/>
                <wp:positionH relativeFrom="column">
                  <wp:posOffset>6666593</wp:posOffset>
                </wp:positionH>
                <wp:positionV relativeFrom="paragraph">
                  <wp:posOffset>74295</wp:posOffset>
                </wp:positionV>
                <wp:extent cx="3203121" cy="819150"/>
                <wp:effectExtent l="19050" t="0" r="35560" b="38100"/>
                <wp:wrapNone/>
                <wp:docPr id="59" name="เม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3121" cy="819150"/>
                        </a:xfrm>
                        <a:prstGeom prst="cloud">
                          <a:avLst/>
                        </a:prstGeom>
                        <a:gradFill rotWithShape="1">
                          <a:gsLst>
                            <a:gs pos="0">
                              <a:srgbClr val="4472C4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4472C4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4472C4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เมฆ 59" o:spid="_x0000_s1026" style="position:absolute;margin-left:524.95pt;margin-top:5.85pt;width:252.2pt;height:64.5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1DA9wIAAKAGAAAOAAAAZHJzL2Uyb0RvYy54bWysVclu2zAQvRfoPxC8N5K8xLEROTAcpCiQ&#10;NgGSImeaoiQC3ErSS3rqqf/Rv0j/Jp/SISkvTY0CLZKDQs7GmTczz+cXGynQilnHtSpxcZJjxBTV&#10;FVdNiT/fX707w8h5oioitGIlfmQOX0zfvjlfmwnr6VaLilkEQZSbrE2JW+/NJMscbZkk7kQbpkBZ&#10;ayuJh6ttssqSNUSXIuvl+Wm21rYyVlPmHEgvkxJPY/y6ZtTf1LVjHokSQ24+fm38LsI3m56TSWOJ&#10;aTnt0iD/kYUkXMGju1CXxBO0tPyPUJJTq52u/QnVMtN1zSmLNUA1Rf6imruWGBZrAXCc2cHkXi8s&#10;/bS6tYhXJR6OMVJEQo+ef357fvrx/PQdgQwAWhs3Abs7c2u7m4NjqHZTWxn+Qx1oE0F93IHKNh5R&#10;EPZ7eb/oFRhR0J0V42IYUc/23sY6/55picKhxFToZRXBJKtr5+FJsN3adBhXV1wIZLV/4L6NMMHw&#10;pQY48IlWDhkNSOVR7GyzmAuLVgQGYTAY9eaDKBdL+VFXSVwUOfylkXDE7+X5cCf3XPlkfTrqhJBd&#10;Fz1m2rjD14PnP2Rw8NLvGfSPZDDaCv+aQSzqNVIYH0nhLEQPiB1JAUTNthmCK0QCJQwH4AAuyFEi&#10;GIzd1ht2MDY1gCcUWpf4tA+TgigBVqgF8XCUBhycajAiogG6od6m5mrBd87HOt0leGgWBuqSuDY1&#10;0wVV6rzkHhhJcAnTmnJN3kKF1FjklG4sw2KkVQinha4eYZdgKENVyBl6xeGRa+L8LbHAKiAEpvQ3&#10;8KmFhgp1d8Ko1fbrMXmwh2UHLUZrYCko/8uSWIaR+KBguMfFYABhfbwMhqMeXOyhZnGoUUs51zD/&#10;sIyQXTwGey+2x9pq+QCEOguvgoooCm8noLvL3Cf2BEqmbDaLZkBlhvhrdWfodg0DvPebB2JNt9Ue&#10;+OCT3jIambzY7WQbEFZ6tvS65nHx97jCiIUL0GDaskTZgWcP79Fq/8My/QUAAP//AwBQSwMEFAAG&#10;AAgAAAAhAAKMtWPhAAAADAEAAA8AAABkcnMvZG93bnJldi54bWxMj8FOwzAQRO9I/IO1SFwQtQsp&#10;aUKcClX0xIUGpF4d2yRR43UUu23K13d7gtuM9ml2plhNrmdHO4bOo4T5TACzqL3psJHw/bV5XAIL&#10;UaFRvUcr4WwDrMrbm0Llxp9wa49VbBiFYMiVhDbGIec86NY6FWZ+sEi3Hz86FcmODTejOlG46/mT&#10;EC/cqQ7pQ6sGu26t3lcHJ0F/vON6yh5+z5/7qtbLYbcV6U7K+7vp7RVYtFP8g+Fan6pDSZ1qf0AT&#10;WE9eJFlGLKl5CuxKLBbJM7CaVCJS4GXB/48oLwAAAP//AwBQSwECLQAUAAYACAAAACEAtoM4kv4A&#10;AADhAQAAEwAAAAAAAAAAAAAAAAAAAAAAW0NvbnRlbnRfVHlwZXNdLnhtbFBLAQItABQABgAIAAAA&#10;IQA4/SH/1gAAAJQBAAALAAAAAAAAAAAAAAAAAC8BAABfcmVscy8ucmVsc1BLAQItABQABgAIAAAA&#10;IQA1z1DA9wIAAKAGAAAOAAAAAAAAAAAAAAAAAC4CAABkcnMvZTJvRG9jLnhtbFBLAQItABQABgAI&#10;AAAAIQACjLVj4QAAAAwBAAAPAAAAAAAAAAAAAAAAAFEFAABkcnMvZG93bnJldi54bWxQSwUGAAAA&#10;AAQABADzAAAAXw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a8b7df" strokecolor="#4472c4" strokeweight=".5pt">
                <v:fill color2="#879ed7" rotate="t" colors="0 #a8b7df;.5 #9aabd9;1 #879ed7" focus="100%" type="gradient">
                  <o:fill v:ext="view" type="gradientUnscaled"/>
                </v:fill>
                <v:stroke joinstyle="miter"/>
                <v:path arrowok="t" o:connecttype="custom" o:connectlocs="347969,496363;160156,481251;513686,661748;431532,668973;1221783,741217;1172253,708223;2137416,658942;2117619,695140;2530540,435249;2771589,570561;3099168,291140;2991804,341881;2841584,102887;2847219,126854;2156027,74937;2211043,44371;1641674,89500;1668292,63143;1038048,98450;1134439,124010;306002,299388;289171,272481" o:connectangles="0,0,0,0,0,0,0,0,0,0,0,0,0,0,0,0,0,0,0,0,0,0"/>
              </v:shape>
            </w:pict>
          </mc:Fallback>
        </mc:AlternateContent>
      </w:r>
      <w:r w:rsidR="0086316A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D73685F" wp14:editId="0D24D543">
                <wp:simplePos x="0" y="0"/>
                <wp:positionH relativeFrom="column">
                  <wp:posOffset>6589486</wp:posOffset>
                </wp:positionH>
                <wp:positionV relativeFrom="paragraph">
                  <wp:posOffset>132352</wp:posOffset>
                </wp:positionV>
                <wp:extent cx="3356429" cy="685800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6429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463C0E" w14:textId="3B8B6B08" w:rsidR="0086316A" w:rsidRPr="002C460D" w:rsidRDefault="0086316A" w:rsidP="0086316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68"/>
                                <w:szCs w:val="6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460D">
                              <w:rPr>
                                <w:rFonts w:ascii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68"/>
                                <w:szCs w:val="6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ภาษ</w:t>
                            </w:r>
                            <w:r>
                              <w:rPr>
                                <w:rFonts w:ascii="TH SarabunPSK" w:hAnsi="TH SarabunPSK" w:cs="TH SarabunPSK" w:hint="cs"/>
                                <w:bCs/>
                                <w:i/>
                                <w:iCs/>
                                <w:color w:val="000000" w:themeColor="text1"/>
                                <w:sz w:val="68"/>
                                <w:szCs w:val="6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ีป้าย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" o:spid="_x0000_s1028" type="#_x0000_t202" style="position:absolute;margin-left:518.85pt;margin-top:10.4pt;width:264.3pt;height:5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A+cuQIAAGsFAAAOAAAAZHJzL2Uyb0RvYy54bWysVMtu2zAQvBfoPxC8N/I7iRA5cFO4LZAX&#10;Ghc50xRlEaBIlqRtpV/fISU7btpT0Yu83F0Pd2dneXXdNorshPPS6IIOzwaUCM1NKfWmoN9Xyw8X&#10;lPjAdMmU0aKgL8LT6/n7d1d7m4uRqY0qhSMA0T7f24LWIdg8yzyvRcP8mbFCI1gZ17CAo9tkpWN7&#10;oDcqGw0Gs2xvXGmd4cJ7eD91QTpP+FUleHioKi8CUQVFbSF9Xfqu4zebX7F845itJe/LYP9QRcOk&#10;xqVHqE8sMLJ18g+oRnJnvKnCGTdNZqpKcpF6QDfDwZtunmpmReoF5Hh7pMn/P1h+v3t0RJYFnWJS&#10;mjWY0Uq0gXw0LYEL/Oytz5H2ZJEYWvgx54PfwxnbbivXxF80RBAH0y9HdiMah3M8ns4mo0tKOGKz&#10;i+nFINGfvf7bOh8+C9OQaBTUYXqJVLa79QGVIPWQEi/TZimVShNU+jcHEqMni6V3JUYrtOs2tTo6&#10;lL825Qu6cqbThbd8KXH1LfPhkTkIAY1A3OEBn0qZfUFNb1FSG/fzb/6Yj/kgSskewiqo/7FlTlCi&#10;vmpM7nI4mUQlpsNkej7CwZ1G1qcRvW1uDLQ7xBpZnsyYH9TBrJxpnrEDi3grQkxz3F3QcDBvQid3&#10;7BAXi0VKgvYsC7f6yfIIHbmLxK7aZ+Zsz37A3O7NQYIsfzOELrdjfbENppJxQiz3XGgxLqPJoSbH&#10;ejjjQm36RVs6o0O3ekpu6vBNboiTeDBq5nxNSSlTA93ETwC9HZcEZbltfG6+QLPnwyl6jrXfsSCc&#10;ZKAKL0WIW8PytdgJtSIY22w8hdpIjW5H59HqFMb0RomuEI6SzNbdqKTn9P4IHMguQq43HUlq29yZ&#10;svPNgHgQ8DE9afQUCkqMVfda7PTWH7DRKb0nJT4Zp+eU9fpGzn8BAAD//wMAUEsDBBQABgAIAAAA&#10;IQB20bGf3wAAAAwBAAAPAAAAZHJzL2Rvd25yZXYueG1sTI/LTsMwEEX3SPyDNUjsqE1K0xDiVBWI&#10;bRHlIbFz42kSNR5HsduEv+90Bbu5mqP7KFaT68QJh9B60nA/UyCQKm9bqjV8frzeZSBCNGRN5wk1&#10;/GKAVXl9VZjc+pHe8bSNtWATCrnR0MTY51KGqkFnwsz3SPzb+8GZyHKopR3MyOauk4lSqXSmJU5o&#10;TI/PDVaH7dFp+Nrsf74f1Fv94hb96CclyT1KrW9vpvUTiIhT/IPhUp+rQ8mddv5INoiOtZovl8xq&#10;SBRvuBCLNJ2D2PGVZBnIspD/R5RnAAAA//8DAFBLAQItABQABgAIAAAAIQC2gziS/gAAAOEBAAAT&#10;AAAAAAAAAAAAAAAAAAAAAABbQ29udGVudF9UeXBlc10ueG1sUEsBAi0AFAAGAAgAAAAhADj9If/W&#10;AAAAlAEAAAsAAAAAAAAAAAAAAAAALwEAAF9yZWxzLy5yZWxzUEsBAi0AFAAGAAgAAAAhADFQD5y5&#10;AgAAawUAAA4AAAAAAAAAAAAAAAAALgIAAGRycy9lMm9Eb2MueG1sUEsBAi0AFAAGAAgAAAAhAHbR&#10;sZ/fAAAADAEAAA8AAAAAAAAAAAAAAAAAEwUAAGRycy9kb3ducmV2LnhtbFBLBQYAAAAABAAEAPMA&#10;AAAfBgAAAAA=&#10;" filled="f" stroked="f">
                <v:textbox>
                  <w:txbxContent>
                    <w:p w14:paraId="6C463C0E" w14:textId="3B8B6B08" w:rsidR="0086316A" w:rsidRPr="002C460D" w:rsidRDefault="0086316A" w:rsidP="0086316A">
                      <w:pPr>
                        <w:jc w:val="center"/>
                        <w:rPr>
                          <w:rFonts w:ascii="TH SarabunPSK" w:hAnsi="TH SarabunPSK" w:cs="TH SarabunPSK" w:hint="cs"/>
                          <w:bCs/>
                          <w:i/>
                          <w:iCs/>
                          <w:color w:val="000000" w:themeColor="text1"/>
                          <w:sz w:val="68"/>
                          <w:szCs w:val="6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460D">
                        <w:rPr>
                          <w:rFonts w:ascii="TH SarabunPSK" w:hAnsi="TH SarabunPSK" w:cs="TH SarabunPSK"/>
                          <w:bCs/>
                          <w:i/>
                          <w:iCs/>
                          <w:color w:val="000000" w:themeColor="text1"/>
                          <w:sz w:val="68"/>
                          <w:szCs w:val="6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ภาษ</w:t>
                      </w:r>
                      <w:r>
                        <w:rPr>
                          <w:rFonts w:ascii="TH SarabunPSK" w:hAnsi="TH SarabunPSK" w:cs="TH SarabunPSK" w:hint="cs"/>
                          <w:bCs/>
                          <w:i/>
                          <w:iCs/>
                          <w:color w:val="000000" w:themeColor="text1"/>
                          <w:sz w:val="68"/>
                          <w:szCs w:val="6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ีป้าย</w:t>
                      </w:r>
                    </w:p>
                  </w:txbxContent>
                </v:textbox>
              </v:shape>
            </w:pict>
          </mc:Fallback>
        </mc:AlternateContent>
      </w:r>
      <w:r w:rsidR="0086316A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7DC1431" wp14:editId="73DDB861">
                <wp:simplePos x="0" y="0"/>
                <wp:positionH relativeFrom="column">
                  <wp:posOffset>7300595</wp:posOffset>
                </wp:positionH>
                <wp:positionV relativeFrom="paragraph">
                  <wp:posOffset>64225</wp:posOffset>
                </wp:positionV>
                <wp:extent cx="1845491" cy="2593340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5491" cy="2593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4D9CCA" w14:textId="5601DE94" w:rsidR="0086316A" w:rsidRPr="0086316A" w:rsidRDefault="0086316A" w:rsidP="0086316A">
                            <w:pPr>
                              <w:pStyle w:val="a3"/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:cs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DC1431" id="Text Box 57" o:spid="_x0000_s1028" type="#_x0000_t202" style="position:absolute;margin-left:574.85pt;margin-top:5.05pt;width:145.3pt;height:204.2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tXhLAIAAFIEAAAOAAAAZHJzL2Uyb0RvYy54bWysVE2P2jAQvVfqf7B8LwEWuktEWNFdUVVC&#10;uytBtWfjOCRS/FHbkNBf32eHsHTbU9WLM555Hs+8N878vpU1OQrrKq0yOhoMKRGK67xS+4x+364+&#10;3VHiPFM5q7USGT0JR+8XHz/MG5OKsS51nQtLkES5tDEZLb03aZI4XgrJ3EAboRAstJXMY2v3SW5Z&#10;g+yyTsbD4eek0TY3VnPhHLyPXZAuYv6iENw/F4UTntQZRW0+rjauu7AmizlL95aZsuLnMtg/VCFZ&#10;pXDpJdUj84wcbPVHKllxq50u/IBrmeiiqLiIPaCb0fBdN5uSGRF7ATnOXGhy/y8tfzq+WFLlGZ3e&#10;UqKYhEZb0XryRbcELvDTGJcCtjEA+hZ+6Nz7HZyh7bawMnzREEEcTJ8u7IZsPBy6m0wnsxElHLHx&#10;dHZzM4n8J2/HjXX+q9CSBCOjFvJFVtlx7TxKAbSHhNuUXlV1HSWs1W8OAIMnCbV3NQbLt7s29jru&#10;69/p/IS2rO4Gwxm+qnD1mjn/wiwmAZ1guv0zlqLWTUb12aKk1Pbn3/wBD4EQpaTBZGXU/TgwKyip&#10;vylINxtN0DjxcTOZ3o6xsdeR3XVEHeSDxvCCN1QXzYD3dW8WVstXPIJluBUhpjjuzqjvzQffzTse&#10;ERfLZQRh+Azza7UxPKQO3AVit+0rs+bMvodwT7qfQZa+E6HDhpPOLA8eUkSFAs8dq2f6MbhRuPMj&#10;Cy/jeh9Rb7+CxS8AAAD//wMAUEsDBBQABgAIAAAAIQBZ6b8x3wAAAAwBAAAPAAAAZHJzL2Rvd25y&#10;ZXYueG1sTI9NT8MwDIbvSPyHyEjcWFLoYJSm08SHxGEXRrl7jWkqmqRqsrX793gnuPmVH71+XK5n&#10;14sjjbELXkO2UCDIN8F0vtVQf77drEDEhN5gHzxpOFGEdXV5UWJhwuQ/6LhLreASHwvUYFMaCilj&#10;Y8lhXISBPO++w+gwcRxbaUacuNz18lape+mw83zB4kDPlpqf3cFpSMlsslP96uL717x9maxqllhr&#10;fX01b55AJJrTHwxnfVaHip324eBNFD3nLH98YJYnlYE4E3mu7kDsNeTZagmyKuX/J6pfAAAA//8D&#10;AFBLAQItABQABgAIAAAAIQC2gziS/gAAAOEBAAATAAAAAAAAAAAAAAAAAAAAAABbQ29udGVudF9U&#10;eXBlc10ueG1sUEsBAi0AFAAGAAgAAAAhADj9If/WAAAAlAEAAAsAAAAAAAAAAAAAAAAALwEAAF9y&#10;ZWxzLy5yZWxzUEsBAi0AFAAGAAgAAAAhAGEO1eEsAgAAUgQAAA4AAAAAAAAAAAAAAAAALgIAAGRy&#10;cy9lMm9Eb2MueG1sUEsBAi0AFAAGAAgAAAAhAFnpvzHfAAAADAEAAA8AAAAAAAAAAAAAAAAAhgQA&#10;AGRycy9kb3ducmV2LnhtbFBLBQYAAAAABAAEAPMAAACSBQAAAAA=&#10;" filled="f" stroked="f">
                <v:textbox style="mso-fit-shape-to-text:t">
                  <w:txbxContent>
                    <w:p w14:paraId="4F4D9CCA" w14:textId="5601DE94" w:rsidR="0086316A" w:rsidRPr="0086316A" w:rsidRDefault="0086316A" w:rsidP="0086316A">
                      <w:pPr>
                        <w:pStyle w:val="a3"/>
                        <w:jc w:val="center"/>
                        <w:rPr>
                          <w:b/>
                          <w:noProof/>
                          <w:sz w:val="72"/>
                          <w:szCs w:val="72"/>
                          <w:cs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5F99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5AE4B83" wp14:editId="65AF0A88">
                <wp:simplePos x="0" y="0"/>
                <wp:positionH relativeFrom="column">
                  <wp:posOffset>246743</wp:posOffset>
                </wp:positionH>
                <wp:positionV relativeFrom="paragraph">
                  <wp:posOffset>166824</wp:posOffset>
                </wp:positionV>
                <wp:extent cx="18506" cy="5542280"/>
                <wp:effectExtent l="19050" t="19050" r="19685" b="20320"/>
                <wp:wrapNone/>
                <wp:docPr id="53" name="ตัวเชื่อมต่อตรง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06" cy="554228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CCD1814" id="ตัวเชื่อมต่อตรง 53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45pt,13.15pt" to="20.9pt,4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OQYBwIAALkDAAAOAAAAZHJzL2Uyb0RvYy54bWysU8uO0zAU3SPxD5b3NGlnOlNFTUdoqmHD&#10;oxLwAa7jJJb8kq+naXfsQOz5AMRiVixYkfmbfArXbigD7BAb5z6P7z0+WV7ttSI74UFaU9LpJKdE&#10;GG4raZqSvn1z82RBCQRmKqasESU9CKBXq8ePlp0rxMy2VlXCEwQxUHSupG0Irsgy4K3QDCbWCYPJ&#10;2nrNArq+ySrPOkTXKpvl+UXWWV85b7kAwOj6mKSrhF/XgodXdQ0iEFVSnC2k06dzG89stWRF45lr&#10;JR/HYP8whWbS4KUnqDULjNx6+ReUltxbsHWYcKszW9eSi7QDbjPN/9jmdcucSLsgOeBONMH/g+Uv&#10;dxtPZFXS+Rklhml8o6H/NPTfhv5uuH839B+H/vtw/2Hovw7955gabaz5MvTvCfYhiZ2DArGuzcaP&#10;HriNj4zsa6/jF3cl+0T84US82AfCMThdzPMLSjhm5vPz2WyRHib71ew8hGfCahKNkippIi+sYLvn&#10;EPBCLP1ZEsPG3kil0tsqQ7qSni2mOT4/ZyixWrGApna4NJiGEqYa1C4PPkGCVbKK7REIfLO9Vp7s&#10;GOrnMn+6Pr9MRepWv7DVGJ7niH0cYqxPA/0GFKdbM2iPLXCAtQ1H8WkZ8A9QUpd0gUAnKGXiACJp&#10;eFwyknykNVpbWx0S21n0UB/p1lHLUYAPfbQf/nGrHwAAAP//AwBQSwMEFAAGAAgAAAAhAObifF7h&#10;AAAACAEAAA8AAABkcnMvZG93bnJldi54bWxMj0FLw0AUhO+C/2F5gje7SSttkualiFQUD2KrtNdt&#10;9pmEZt+G7DZN/fWuJz0OM8x8k69G04qBetdYRognEQji0uqGK4TPj6e7BITzirVqLRPChRysiuur&#10;XGXannlDw9ZXIpSwyxRC7X2XSenKmoxyE9sRB+/L9kb5IPtK6l6dQ7lp5TSK5tKohsNCrTp6rKk8&#10;bk8GYUguL7v38Xv9tn9e2PXr0e82C414ezM+LEF4Gv1fGH7xAzoUgelgT6ydaBFmSRqSCNP5DETw&#10;7+Pw5ICQpGkMssjl/wPFDwAAAP//AwBQSwECLQAUAAYACAAAACEAtoM4kv4AAADhAQAAEwAAAAAA&#10;AAAAAAAAAAAAAAAAW0NvbnRlbnRfVHlwZXNdLnhtbFBLAQItABQABgAIAAAAIQA4/SH/1gAAAJQB&#10;AAALAAAAAAAAAAAAAAAAAC8BAABfcmVscy8ucmVsc1BLAQItABQABgAIAAAAIQCX3OQYBwIAALkD&#10;AAAOAAAAAAAAAAAAAAAAAC4CAABkcnMvZTJvRG9jLnhtbFBLAQItABQABgAIAAAAIQDm4nxe4QAA&#10;AAgBAAAPAAAAAAAAAAAAAAAAAGEEAABkcnMvZG93bnJldi54bWxQSwUGAAAAAAQABADzAAAAbwUA&#10;AAAA&#10;" strokecolor="#548235" strokeweight="3pt">
                <v:stroke dashstyle="1 1" joinstyle="miter"/>
              </v:line>
            </w:pict>
          </mc:Fallback>
        </mc:AlternateContent>
      </w:r>
      <w:r w:rsidR="00915F99"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1C381DD0" wp14:editId="69BEA019">
                <wp:simplePos x="0" y="0"/>
                <wp:positionH relativeFrom="column">
                  <wp:posOffset>1366520</wp:posOffset>
                </wp:positionH>
                <wp:positionV relativeFrom="paragraph">
                  <wp:posOffset>19685</wp:posOffset>
                </wp:positionV>
                <wp:extent cx="3781425" cy="819150"/>
                <wp:effectExtent l="19050" t="0" r="47625" b="38100"/>
                <wp:wrapNone/>
                <wp:docPr id="34" name="เม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819150"/>
                        </a:xfrm>
                        <a:prstGeom prst="cloud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เมฆ 34" o:spid="_x0000_s1026" style="position:absolute;margin-left:107.6pt;margin-top:1.55pt;width:297.75pt;height:64.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jnscAIAABkFAAAOAAAAZHJzL2Uyb0RvYy54bWysVM1OGzEQvlfqO1i+N5sNSQkrNigCUVWK&#10;ICpUnI3XJqvaHtd2sklPPfEefQv6NjxKx97NgihSq6qXXY/n/5tvfHyy1YpshPM1mJLmgyElwnCo&#10;anNX0s/X5++mlPjATMUUGFHSnfD0ZPb2zXFjCzGCFahKOIJBjC8aW9JVCLbIMs9XQjM/ACsMKiU4&#10;zQKK7i6rHGswulbZaDh8nzXgKuuAC+/x9qxV0lmKL6Xg4VJKLwJRJcXaQvq69L2N32x2zIo7x+yq&#10;5l0Z7B+q0Kw2mLQPdcYCI2tX/xZK19yBBxkGHHQGUtZcpB6wm3z4opurFbMi9YLgeNvD5P9fWH6x&#10;WTpSVyU9GFNimMYZPf78/vjw4/HhnuAdAtRYX6DdlV26TvJ4jN1updPxj32QbQJ114MqtoFwvDw4&#10;nObj0YQSjrppfpRPEurZk7d1PnwQoEk8lJQrWFcJTLZZ+IAp0XZvg0Ispy0gncJOiViDMp+ExE4w&#10;ZZ68E4fEqXJkw3D6jHNhwiQ2hPGSdXSTtVK94+jPjp19dBWJX73zX2TtPVJmMKF31rUB91r26kve&#10;lSxb+z0Cbd8RgluodjhEBy27veXnNSK5YD4smUM6I/FxRcMlfqSCpqTQnShZgfv22n20R5ahlpIG&#10;16Ok/uuaOUGJ+miQf0f5eBz3KQnjyeEIBfdcc/tcY9b6FHAGOT4GlqdjtA9qf5QO9A1u8jxmRRUz&#10;HHMjF4LbC6ehXVt8C7iYz5MZ7pBlYWGuLN9PPRLlenvDnO3oFJCIF7BfJVa8IFVrG+dhYL4OIOvE&#10;uCdcO7xx/xJxurciLvhzOVk9vWizXwAAAP//AwBQSwMEFAAGAAgAAAAhACrUgCvgAAAACQEAAA8A&#10;AABkcnMvZG93bnJldi54bWxMj1FLwzAUhd8F/0O4gi/i0nRYR206xCEMBdFtsNe7JGvKmpvSpFv9&#10;98Ynfbycj3O+Wy0n17GzGULrSYKYZcAMKa9baiTstq/3C2AhImnsPBkJ3ybAsr6+qrDU/kJf5ryJ&#10;DUslFEqUYGPsS86DssZhmPneUMqOfnAY0zk0XA94SeWu43mWFdxhS2nBYm9erFGnzegkrHBUR7Xa&#10;vp3uCnwvPj7X+8aupby9mZ6fgEUzxT8YfvWTOtTJ6eBH0oF1EnLxkCdUwlwAS/lCZI/ADgmc5wJ4&#10;XfH/H9Q/AAAA//8DAFBLAQItABQABgAIAAAAIQC2gziS/gAAAOEBAAATAAAAAAAAAAAAAAAAAAAA&#10;AABbQ29udGVudF9UeXBlc10ueG1sUEsBAi0AFAAGAAgAAAAhADj9If/WAAAAlAEAAAsAAAAAAAAA&#10;AAAAAAAALwEAAF9yZWxzLy5yZWxzUEsBAi0AFAAGAAgAAAAhAIKqOexwAgAAGQUAAA4AAAAAAAAA&#10;AAAAAAAALgIAAGRycy9lMm9Eb2MueG1sUEsBAi0AFAAGAAgAAAAhACrUgCvgAAAACQEAAA8AAAAA&#10;AAAAAAAAAAAAygQAAGRycy9kb3ducmV2LnhtbFBLBQYAAAAABAAEAPMAAADX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060a13 [328]" strokecolor="#4472c4 [3208]" strokeweight=".5pt">
                <v:fill color2="#030509 [168]" rotate="t" colors="0 #a8b7df;.5 #9aabd9;1 #879ed7" focus="100%" type="gradient">
                  <o:fill v:ext="view" type="gradientUnscaled"/>
                </v:fill>
                <v:stroke joinstyle="miter"/>
                <v:path arrowok="t" o:connecttype="custom" o:connectlocs="410792,496363;189071,481251;606429,661748;509442,668973;1442369,741217;1383897,708223;2523313,658942;2499942,695140;2987413,435249;3271983,570561;3658704,291140;3531956,341881;3354614,102887;3361267,126854;2545284,74937;2610234,44371;1938068,89500;1969492,63143;1225462,98450;1339255,124010;361249,299388;341379,272481" o:connectangles="0,0,0,0,0,0,0,0,0,0,0,0,0,0,0,0,0,0,0,0,0,0"/>
              </v:shape>
            </w:pict>
          </mc:Fallback>
        </mc:AlternateContent>
      </w:r>
    </w:p>
    <w:p w14:paraId="3A8A4383" w14:textId="71C461C9" w:rsidR="00AE7F3D" w:rsidRPr="00AE7F3D" w:rsidRDefault="00915F99" w:rsidP="00397B20">
      <w:pPr>
        <w:tabs>
          <w:tab w:val="left" w:pos="143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BDD8B54" wp14:editId="2A3E9548">
                <wp:simplePos x="0" y="0"/>
                <wp:positionH relativeFrom="column">
                  <wp:posOffset>5157106</wp:posOffset>
                </wp:positionH>
                <wp:positionV relativeFrom="paragraph">
                  <wp:posOffset>244294</wp:posOffset>
                </wp:positionV>
                <wp:extent cx="899886" cy="0"/>
                <wp:effectExtent l="19050" t="19050" r="14605" b="19050"/>
                <wp:wrapNone/>
                <wp:docPr id="50" name="ตัวเชื่อมต่อตรง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9886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A83614" id="ตัวเชื่อมต่อตรง 50" o:spid="_x0000_s1026" style="position:absolute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6.05pt,19.25pt" to="476.9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7+5DQIAAMgDAAAOAAAAZHJzL2Uyb0RvYy54bWysU8tu1DAU3SPxD5b3NJlC22k0mQp1VFjw&#10;GInH3uM4iSW/5OtOZnbsQOz7AYgFKxasSP8mn8K1k44K7BAb6758fO+5x4uLnVZkKzxIa0o6O8op&#10;EYbbSpqmpO/eXj2aUwKBmYopa0RJ9wLoxfLhg0XnCnFsW6sq4QmCGCg6V9I2BFdkGfBWaAZH1gmD&#10;ydp6zQK6vskqzzpE1yo7zvPTrLO+ct5yAYDR1Ziky4Rf14KH13UNIhBVUuwtpNOncxPPbLlgReOZ&#10;ayWf2mD/0IVm0uCjB6gVC4xce/kXlJbcW7B1OOJWZ7auJRdpBpxmlv8xzZuWOZFmQXLAHWiC/wfL&#10;X23XnsiqpCdIj2EadzT0N0P/Y+i/Dbcfhv7z0P8cbj8N/feh/xJTk401X4f+I8F7SGLnoECsS7P2&#10;kwdu7SMju9prUivpnqM+aLLeRyvmcH6yS8vYH5YhdoFwDM7Pz+fzU0r4XSobseI95yE8E1aTaJRU&#10;SRNpYgXbvoCA72PpXUkMG3sllUqrVoZ0JX08n+U4LmeouFqxgKZ2yAGYhhKmGpQyDz5BglWyitcj&#10;EPhmc6k82TKU01n+dPXkLBWpa/3SVlP4JEfssYmpPjX0G1DsbsWgHa/AHlY2jFrUMuCHUFIjAwh0&#10;gFImNiCSpKchI+cjy9Ha2GqfyM+ih3JJr07Sjnq876N9/wMufwEAAP//AwBQSwMEFAAGAAgAAAAh&#10;AP0M9UHeAAAACQEAAA8AAABkcnMvZG93bnJldi54bWxMj8FOwzAMhu9IvENkJG4s7cagK02nCcRh&#10;EjtswD1rvLaiSUqcduXtMeIAR9uffn9/sZ5sJ0YM1HqnIJ0lINBV3rSuVvD2+nyTgaCondGdd6jg&#10;CwnW5eVFoXPjz26P4yHWgkMc5VpBE2OfS0lVg1bTzPfo+HbywerIY6ilCfrM4baT8yS5k1a3jj80&#10;usfHBquPw2AV7D73w/t2S5sVjadde0vh5ek+KHV9NW0eQESc4h8MP/qsDiU7Hf3gDIlOQZbOU0YV&#10;LLIlCAZWywV3Of4uZFnI/w3KbwAAAP//AwBQSwECLQAUAAYACAAAACEAtoM4kv4AAADhAQAAEwAA&#10;AAAAAAAAAAAAAAAAAAAAW0NvbnRlbnRfVHlwZXNdLnhtbFBLAQItABQABgAIAAAAIQA4/SH/1gAA&#10;AJQBAAALAAAAAAAAAAAAAAAAAC8BAABfcmVscy8ucmVsc1BLAQItABQABgAIAAAAIQAIl7+5DQIA&#10;AMgDAAAOAAAAAAAAAAAAAAAAAC4CAABkcnMvZTJvRG9jLnhtbFBLAQItABQABgAIAAAAIQD9DPVB&#10;3gAAAAkBAAAPAAAAAAAAAAAAAAAAAGcEAABkcnMvZG93bnJldi54bWxQSwUGAAAAAAQABADzAAAA&#10;cgUAAAAA&#10;" strokecolor="#548235" strokeweight="3pt">
                <v:stroke dashstyle="1 1" joinstyle="miter"/>
              </v:line>
            </w:pict>
          </mc:Fallback>
        </mc:AlternateContent>
      </w:r>
    </w:p>
    <w:p w14:paraId="654CD08E" w14:textId="0F700E7A" w:rsidR="00AE7F3D" w:rsidRPr="00AE7F3D" w:rsidRDefault="00880A31" w:rsidP="00AE7F3D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CDEE417" wp14:editId="3D142F46">
                <wp:simplePos x="0" y="0"/>
                <wp:positionH relativeFrom="column">
                  <wp:posOffset>6056993</wp:posOffset>
                </wp:positionH>
                <wp:positionV relativeFrom="paragraph">
                  <wp:posOffset>31115</wp:posOffset>
                </wp:positionV>
                <wp:extent cx="73116" cy="4915807"/>
                <wp:effectExtent l="19050" t="19050" r="22225" b="37465"/>
                <wp:wrapNone/>
                <wp:docPr id="49" name="ตัวเชื่อมต่อตรง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16" cy="4915807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893FD75" id="ตัวเชื่อมต่อตรง 49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.95pt,2.45pt" to="482.7pt,3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oNHIQIAAHAEAAAOAAAAZHJzL2Uyb0RvYy54bWysVMuO0zAU3SPxD5b3NMk82k7UdBZTDRse&#10;FQwf4HHsxpIfke1p2h07EHs+ALFgxYLVZP4mn8K1k2ZgQEggNq597znH955eZ3G+UxJtmXXC6AJn&#10;kxQjpqkphd4U+M3V5ZM5Rs4TXRJpNCvwnjl8vnz8aNHUOTsylZElswhEtMubusCV93WeJI5WTBE3&#10;MTXTkOTGKuLhaDdJaUkD6komR2k6TRpjy9oaypyD6KpP4mXU55xR/5JzxzySBYbafFxtXK/DmiwX&#10;JN9YUleCDmWQf6hCEaHh0lFqRTxBN1b8IqUEtcYZ7ifUqMRwLiiLPUA3Wfqgm9cVqVnsBcxx9WiT&#10;+3+y9MV2bZEoC3xyhpEmCv6jrv3Ytd+69kt397ZrP3TtbXf3vmu/du2nkBr2gPncte8Q8MDEpnY5&#10;aF3otR1Orl7b4MiOWxV+oVe0i8bvR+PZziMKwdlxlk0xopA5OctO5+ksaCb35No6/5QZhcKmwFLo&#10;4AvJyfaZ8z30AAlhqVFT4ON5lqYR5owU5aWQMiTjbLELadGWwFQQSpn204iTN+q5Kfv47DQFdq89&#10;UmJRP6mFa1fEVT3J7d3K+IElNcCDMb0Vcef3kvUVvmIcfIfms77EMPEPq8pGJUAHGoceRuLQ25+I&#10;Az5QWXwNf0MeGfFmo/1IVkIb+7uy/e5QMu/xBwf6voMF16bcxyGJ1sBYR0+HJxjezY/nSL//UCy/&#10;AwAA//8DAFBLAwQUAAYACAAAACEAiUBH4+AAAAAJAQAADwAAAGRycy9kb3ducmV2LnhtbEyPwU7D&#10;MBBE70j8g7VI3KgNNC0JcSqEhEQRFwpI7c2Jt0lEvLZitw1/z3KC02g1o5m35WpygzjiGHtPGq5n&#10;CgRS421PrYaP96erOxAxGbJm8IQavjHCqjo/K01h/Yne8LhJreASioXR0KUUCilj06EzceYDEnt7&#10;PzqT+BxbaUdz4nI3yBulFtKZnnihMwEfO2y+Ngen4Tlt13Zbh129R//yuYtBva4zrS8vpod7EAmn&#10;9BeGX3xGh4qZan8gG8WgIc9uc45qmLOwny+yOYhaw3KZK5BVKf9/UP0AAAD//wMAUEsBAi0AFAAG&#10;AAgAAAAhALaDOJL+AAAA4QEAABMAAAAAAAAAAAAAAAAAAAAAAFtDb250ZW50X1R5cGVzXS54bWxQ&#10;SwECLQAUAAYACAAAACEAOP0h/9YAAACUAQAACwAAAAAAAAAAAAAAAAAvAQAAX3JlbHMvLnJlbHNQ&#10;SwECLQAUAAYACAAAACEAObqDRyECAABwBAAADgAAAAAAAAAAAAAAAAAuAgAAZHJzL2Uyb0RvYy54&#10;bWxQSwECLQAUAAYACAAAACEAiUBH4+AAAAAJAQAADwAAAAAAAAAAAAAAAAB7BAAAZHJzL2Rvd25y&#10;ZXYueG1sUEsFBgAAAAAEAAQA8wAAAIgFAAAAAA==&#10;" strokecolor="#538135 [2409]" strokeweight="3pt">
                <v:stroke dashstyle="1 1" joinstyle="miter"/>
              </v:line>
            </w:pict>
          </mc:Fallback>
        </mc:AlternateContent>
      </w:r>
    </w:p>
    <w:p w14:paraId="4EE9BADE" w14:textId="12BABE41" w:rsidR="00AE7F3D" w:rsidRPr="00AE7F3D" w:rsidRDefault="00014F02" w:rsidP="00AE7F3D">
      <w:r>
        <w:rPr>
          <w:rFonts w:ascii="TH SarabunPSK" w:hAnsi="TH SarabunPSK" w:cs="TH SarabunPSK" w:hint="cs"/>
          <w:noProof/>
          <w:u w:val="single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A00D260" wp14:editId="09829900">
                <wp:simplePos x="0" y="0"/>
                <wp:positionH relativeFrom="column">
                  <wp:posOffset>8113395</wp:posOffset>
                </wp:positionH>
                <wp:positionV relativeFrom="paragraph">
                  <wp:posOffset>238611</wp:posOffset>
                </wp:positionV>
                <wp:extent cx="2264138" cy="572408"/>
                <wp:effectExtent l="0" t="0" r="22225" b="18415"/>
                <wp:wrapNone/>
                <wp:docPr id="80" name="สี่เหลี่ยมผืนผ้า: มุมมน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4138" cy="572408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1C3260" w14:textId="1A97569D" w:rsidR="00D94E4A" w:rsidRPr="00841D5B" w:rsidRDefault="00D94E4A" w:rsidP="00117DB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</w:pPr>
                            <w:r w:rsidRPr="00841D5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เดือน</w:t>
                            </w:r>
                            <w:r w:rsidR="000D15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 xml:space="preserve">มกราคม - มีนาคม </w:t>
                            </w:r>
                            <w:r w:rsidR="000D15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2566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: มุมมน 80" o:spid="_x0000_s1030" style="position:absolute;margin-left:638.85pt;margin-top:18.8pt;width:178.3pt;height:45.0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AC4LwMAAO4GAAAOAAAAZHJzL2Uyb0RvYy54bWysVctuEzEU3SPxD9bsaSbvNOqkihqKkEpb&#10;0aKuHY9nYsljG9t5lBVL+IRKbEBiAzskxPRv5lO4ticPSoQEIgvn+r58n2eOjlcFRwuqDZMiiZoH&#10;cYSoIDJlIk+iV9enTwYRMhaLFHMpaBLdUhMdjx4/OlqqIW3JmeQp1QicCDNcqiSaWauGjYYhM1pg&#10;cyAVFSDMpC6whavOG6nGS/Be8EYrjnuNpdSp0pJQY4A7CcJo5P1nGSX2IssMtYgnEcRm/an9OXVn&#10;Y3SEh7nGasZIHQb+hygKzAQ8unE1wRajuWa/uSoY0dLIzB4QWTRkljFCfQ6QTTN+kM3VDCvqc4Hi&#10;GLUpk/l/bsn54lIjlibRAMojcAE9qsovVfm9un9X3b+tyq9V+bm+lp+q8mNVfqjKH1V554j791X5&#10;bYg8u/QnyO8Q+ILCLpUZgv8rdanrmwHSVWmV6cL9Q/5o5Ztxu2kGXVlEgNlq9TrNNowPAVm33+rE&#10;A+e0sbVW2thnVBbIEUmk5VykL6HjvhF4cWZs0F/r1f1JTxnnSEt7w+zMlxgGNzTPgI3XMkhJqHLs&#10;2Ubn0xOu0QLDED2d9CftoM7nxQuZBnazGcMvjJPBdsuPuxu+ZcIG7V6/ZkI2tXefWW52X3eWfxHB&#10;zku/RtDeE0F/zfxjBD6p/xHC4Z4QBs573dKHRYCo8nUzOBMIOzjpdsAATJAhmFMY2bU17K9vqise&#10;F2iZRL12F/QIBkTJOLZAFgoMjMgjhHkOUEWsDs2VnG2M93U6zJDZVXMDNcFmFprpRaHzBbOAZpwV&#10;bp18rMGaCxca9XhUj6VbjrAOjrKr6cpvYcc5cpypTG9hM2FMXZ7IKHLK4NkzbOwl1oBRwATctRdw&#10;ZFxCzrKmIjST+s0+vtMH6ABphJaAeVCQ13OsaYT4cwHjftjsdMCt9ZcO7Bxc9K5kuisR8+JEwkY0&#10;fXSedPqWr8lMy+IG4HnsXgURFgTeDqWvLyc2YDEAPKHjsVcDYFTYnokrRdaL6Qp+vbrBWtW7bgEl&#10;zuUaH/HwwbYHXVdzIcdzKzPmoWBbV9g2dwFQDXsXPgAOtXfvXmv7mRr9BAAA//8DAFBLAwQUAAYA&#10;CAAAACEAqUeqSuAAAAAMAQAADwAAAGRycy9kb3ducmV2LnhtbEyPwU7DMBBE70j8g7VI3KiTBiVV&#10;GqeqEKCKExQOPTr2kkSN12nsNsnf44oDHEfzNPu22EymYxccXGtJQLyIgCEpq1uqBXx9vjysgDkv&#10;ScvOEgqY0cGmvL0pZK7tSB942fuahRFyuRTQeN/nnDvVoJFuYXuk0H3bwUgf4lBzPcgxjJuOL6Mo&#10;5Ua2FC40ssenBtVxfzYCXuNDpcatOb3Hp904z2r39nw8CHF/N23XwDxO/g+Gq35QhzI4VfZM2rEu&#10;5GWWZYEVkGQpsCuRJo8JsOq3A14W/P8T5Q8AAAD//wMAUEsBAi0AFAAGAAgAAAAhALaDOJL+AAAA&#10;4QEAABMAAAAAAAAAAAAAAAAAAAAAAFtDb250ZW50X1R5cGVzXS54bWxQSwECLQAUAAYACAAAACEA&#10;OP0h/9YAAACUAQAACwAAAAAAAAAAAAAAAAAvAQAAX3JlbHMvLnJlbHNQSwECLQAUAAYACAAAACEA&#10;b7AAuC8DAADuBgAADgAAAAAAAAAAAAAAAAAuAgAAZHJzL2Uyb0RvYy54bWxQSwECLQAUAAYACAAA&#10;ACEAqUeqSuAAAAAMAQAADwAAAAAAAAAAAAAAAACJBQAAZHJzL2Rvd25yZXYueG1sUEsFBgAAAAAE&#10;AAQA8wAAAJYGAAAAAA==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0E1C3260" w14:textId="1A97569D" w:rsidR="00D94E4A" w:rsidRPr="00841D5B" w:rsidRDefault="00D94E4A" w:rsidP="00117DB5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</w:pPr>
                      <w:r w:rsidRPr="00841D5B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เดือน</w:t>
                      </w:r>
                      <w:r w:rsidR="000D1579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 xml:space="preserve">มกราคม - มีนาคม </w:t>
                      </w:r>
                      <w:r w:rsidR="000D1579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2566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 w:hint="cs"/>
          <w:noProof/>
          <w:u w:val="singl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5FCA50E" wp14:editId="7CF45FCB">
                <wp:simplePos x="0" y="0"/>
                <wp:positionH relativeFrom="column">
                  <wp:posOffset>6332220</wp:posOffset>
                </wp:positionH>
                <wp:positionV relativeFrom="paragraph">
                  <wp:posOffset>192459</wp:posOffset>
                </wp:positionV>
                <wp:extent cx="1349829" cy="414111"/>
                <wp:effectExtent l="0" t="0" r="22225" b="24130"/>
                <wp:wrapNone/>
                <wp:docPr id="68" name="สี่เหลี่ยมผืนผ้า: มุมมน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9829" cy="414111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95BD84" w14:textId="51093C91" w:rsidR="00E33ACC" w:rsidRDefault="00E33ACC" w:rsidP="00E33AC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ยื่นแบบ (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ภ.ป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.1)</w:t>
                            </w:r>
                          </w:p>
                          <w:p w14:paraId="5BF85637" w14:textId="10EA29D3" w:rsidR="00E33ACC" w:rsidRDefault="00E33ACC" w:rsidP="00E33ACC">
                            <w:pPr>
                              <w:tabs>
                                <w:tab w:val="left" w:pos="2268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2060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color w:val="002060"/>
                                <w:sz w:val="36"/>
                                <w:szCs w:val="36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</w:p>
                          <w:p w14:paraId="61106507" w14:textId="77777777" w:rsidR="00E33ACC" w:rsidRPr="00841D5B" w:rsidRDefault="00E33ACC" w:rsidP="00E33AC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5FCA50E" id="สี่เหลี่ยมผืนผ้า: มุมมน 68" o:spid="_x0000_s1031" style="position:absolute;margin-left:498.6pt;margin-top:15.15pt;width:106.3pt;height:32.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1WBRAMAAPAGAAAOAAAAZHJzL2Uyb0RvYy54bWysVc1uEzEQviPxDpbvNLtp0jZRkypqVIRU&#10;2ooW9ex4vVlLXtvYzk85cYRHqMQFJC5wQ0Js32YfhbG9+aFUlUBcHM83s+P5/XJ4tCwFmjNjuZID&#10;nO4kGDFJVcbldIBfX508O8DIOiIzIpRkA3zDLD4aPn1yuNB91laFEhkzCJxI21/oAS6c0/1Wy9KC&#10;lcTuKM0kKHNlSuJANNNWZsgCvJei1U6SvdZCmUwbRZm1gI6jEg+D/zxn1J3nuWUOiQGG2Fw4TTgn&#10;/mwND0l/aoguOG3CIP8QRUm4hEfXrsbEETQz/A9XJadGWZW7HarKlspzTlnIAbJJk3vZXBZEs5AL&#10;FMfqdZns/3NLz+YXBvFsgPegU5KU0KO6+lpXP+q79/Xdu7r6VldfGrH6XFef6upjXf2sq1t/uftQ&#10;V9/7KMBVOEF/i8AXFHahbR/8X+oL00gWrr5Ky9yU/hfyR8vQjJt1M9jSIQpgutvpHbR7GFHQddJO&#10;mqbeaWvztTbWPWeqRP4ywEbNZPYKOh4aQean1kX7lV3Tn+yEC4GMctfcFaHE8FhsnoVvgpVFWkGV&#10;kwBbM50cC4PmBIZoPxmNO/sRJ+6lyiKcJrtJ0oyTmJVbOExpgzsuXbTudRoQsmm8h8ymdvv1Lhj9&#10;RQRpMIeUSf/3CDa4LUjGVgGv4EdjCE4fD2L7sV7PhxxisNvV8UVY4ZsY9g8a9IEQAJqu2iG4RMQT&#10;StfXDRwhS4lgMLTBpzc1JLQ1JC/RAsZ5twt2lACn5II4uJYaPrByihERUyAr6kxsoxJ8/fFDvY5T&#10;ZLfN/EiNiS1iLYMqZl1yB3wmeDnAPrmYNAQopA+NBUZqBtOvR1wIf3PLyTLsYdc78shEZTewmzCo&#10;Pk9kNT3h8Owpse6CGGApAIF53TkcuVCQs2puGBXKvH0I9/ZAHqDFaAGsBwV5MyOGYSReSBj4Xtrp&#10;gFsXhE53vw2C2dZMtjVyVh4r2Ik0RBeu3t6J1TU3qrwGgh75V0FFJIW3Y+kb4dhFNgaKp2w0CmZA&#10;jZq4U3mp6Wo1fcGvltfE6GbbHfDEmVoxJOnf2/do62su1WjmVM4DGWzqCvvmBaDVuHnxL8Dz9rYc&#10;rDZ/VMNfAAAA//8DAFBLAwQUAAYACAAAACEA55IMW+AAAAAKAQAADwAAAGRycy9kb3ducmV2Lnht&#10;bEyPTU+DQBCG7yb+h82YeDF2V2q1IEtj/LgaS43R2wJTQNlZwi4U/73Tkx4n75N3njfdzLYTEw6+&#10;daThaqFAIJWuaqnW8LZ7vlyD8MFQZTpHqOEHPWyy05PUJJU70BanPNSCS8gnRkMTQp9I6csGrfEL&#10;1yNxtneDNYHPoZbVYA5cbjsZKXUjrWmJPzSmx4cGy+98tBrGl2L7+b6XeCHV1+vTOn+8/ph2Wp+f&#10;zfd3IALO4Q+Goz6rQ8ZOhRup8qLTEMe3EaMalmoJ4ghEKuYxBUerFcgslf8nZL8AAAD//wMAUEsB&#10;Ai0AFAAGAAgAAAAhALaDOJL+AAAA4QEAABMAAAAAAAAAAAAAAAAAAAAAAFtDb250ZW50X1R5cGVz&#10;XS54bWxQSwECLQAUAAYACAAAACEAOP0h/9YAAACUAQAACwAAAAAAAAAAAAAAAAAvAQAAX3JlbHMv&#10;LnJlbHNQSwECLQAUAAYACAAAACEABQ9VgUQDAADwBgAADgAAAAAAAAAAAAAAAAAuAgAAZHJzL2Uy&#10;b0RvYy54bWxQSwECLQAUAAYACAAAACEA55IMW+AAAAAKAQAADwAAAAAAAAAAAAAAAACeBQAAZHJz&#10;L2Rvd25yZXYueG1sUEsFBgAAAAAEAAQA8wAAAKsGAAAAAA==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stroke joinstyle="miter"/>
                <v:textbox>
                  <w:txbxContent>
                    <w:p w14:paraId="2895BD84" w14:textId="51093C91" w:rsidR="00E33ACC" w:rsidRDefault="00E33ACC" w:rsidP="00E33AC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noProof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ยื่นแบบ (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ภ.ป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.1)</w:t>
                      </w:r>
                    </w:p>
                    <w:p w14:paraId="5BF85637" w14:textId="10EA29D3" w:rsidR="00E33ACC" w:rsidRDefault="00E33ACC" w:rsidP="00E33ACC">
                      <w:pPr>
                        <w:tabs>
                          <w:tab w:val="left" w:pos="2268"/>
                        </w:tabs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noProof/>
                          <w:color w:val="002060"/>
                          <w:sz w:val="36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color w:val="002060"/>
                          <w:sz w:val="36"/>
                          <w:szCs w:val="36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ab/>
                      </w:r>
                    </w:p>
                    <w:p w14:paraId="61106507" w14:textId="77777777" w:rsidR="00E33ACC" w:rsidRPr="00841D5B" w:rsidRDefault="00E33ACC" w:rsidP="00E33ACC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15F99">
        <w:rPr>
          <w:rFonts w:ascii="TH SarabunPSK" w:hAnsi="TH SarabunPSK" w:cs="TH SarabunPSK" w:hint="cs"/>
          <w:noProof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3902375" wp14:editId="5B1ECD39">
                <wp:simplePos x="0" y="0"/>
                <wp:positionH relativeFrom="column">
                  <wp:posOffset>3341370</wp:posOffset>
                </wp:positionH>
                <wp:positionV relativeFrom="paragraph">
                  <wp:posOffset>251733</wp:posOffset>
                </wp:positionV>
                <wp:extent cx="2400300" cy="457200"/>
                <wp:effectExtent l="0" t="0" r="19050" b="19050"/>
                <wp:wrapNone/>
                <wp:docPr id="29" name="สี่เหลี่ยมผืนผ้า: มุมมน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1E96D2" w14:textId="5129C955" w:rsidR="00841D5B" w:rsidRPr="00841D5B" w:rsidRDefault="00B921D3" w:rsidP="00841D5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เดือนพฤศจิกายน -ธันวาคม 256</w:t>
                            </w:r>
                            <w:r w:rsidR="000D15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: มุมมน 29" o:spid="_x0000_s1032" style="position:absolute;margin-left:263.1pt;margin-top:19.8pt;width:189pt;height:3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UszpgIAAGcFAAAOAAAAZHJzL2Uyb0RvYy54bWysVM1u1DAQviPxDpbvNNllKTRqtlq1KkKq&#10;2qot6tnr2N2IxGNs7ybLiSM8QiUuIHGBGxIifZs8CmMnm1YFCYS4JGPPr+f7Znb36rIgK2FsDiql&#10;o62YEqE4ZLm6SunLi8NHzyixjqmMFaBEStfC0r3pwwe7lU7EGBZQZMIQDKJsUumULpzTSRRZvhAl&#10;s1ughUKlBFMyh0dzFWWGVRi9LKJxHG9HFZhMG+DCWrw96JR0GuJLKbg7kdIKR4qUYm0ufE34zv03&#10;mu6y5Mowvch5Xwb7hypKlitMOoQ6YI6Rpcl/CVXm3IAF6bY4lBFImXMR3oCvGcX3XnO+YFqEt2Bz&#10;rB7aZP9fWH68OjUkz1I63qFEsRIxapsvbfO9vXnX3rxtm69t87k/Np/a5mPbfGibH21z7YWb923z&#10;LSHhuglf1F8TjIWNrbRNMP65PjX9yaLou1RLU/o/vp/UAYz1AIaoHeF4OZ7E8eMYMeOomzx5imj7&#10;oNGttzbWPRdQEi+k1MBSZWeIeACCrY6s6+w3dujsS+qKCJJbF8LXUagzIbELmHYUvAP/xH5hyIoh&#10;cxjnQrlxnz9YezeZF8XgOP6zY2/vXUXg5uD8F1kHj5AZlBucy1yB+V327NWoL1l29psOdO/2LXD1&#10;vA7wb3tLfzOHbI2UMNDNitX8MMf+HjHrTpnB4UBIcODdCX5kAVVKoZcoWYB587t7b4+cRS0lFQ5b&#10;Su3rJTOCkuKFQjbvjCYTP53hELCmxNzVzO9q1LLcB0RlhKtF8yCis3HFRpQGykvcCzOfFVVMccyd&#10;Uu7M5rDvuiWAm4WL2SyY4URq5o7UueYbHnjqXNSXzOieZA7peQybwWTJPZp1th4hBbOlA5kHDt72&#10;tUcApzlQud88fl3cPQer2/04/QkAAP//AwBQSwMEFAAGAAgAAAAhAFBnQ8HhAAAACgEAAA8AAABk&#10;cnMvZG93bnJldi54bWxMj8tOwzAQRfdI/IM1SOyonZSkbYhT8RBCRWLRFsTWjU0SEY8j220CX8+w&#10;guXMHN05t1xPtmcn40PnUEIyE8AM1k532Eh43T9eLYGFqFCr3qGR8GUCrKvzs1IV2o24NaddbBiF&#10;YCiUhDbGoeA81K2xKszcYJBuH85bFWn0DddejRRue54KkXOrOqQPrRrMfWvqz93RSti+dbh4+d4L&#10;/+Tu3jfjQzZPnjMpLy+m2xtg0UzxD4ZffVKHipwO7og6sF5CluYpoRLmqxwYAStxTYsDkUmSA69K&#10;/r9C9QMAAP//AwBQSwECLQAUAAYACAAAACEAtoM4kv4AAADhAQAAEwAAAAAAAAAAAAAAAAAAAAAA&#10;W0NvbnRlbnRfVHlwZXNdLnhtbFBLAQItABQABgAIAAAAIQA4/SH/1gAAAJQBAAALAAAAAAAAAAAA&#10;AAAAAC8BAABfcmVscy8ucmVsc1BLAQItABQABgAIAAAAIQB/JUszpgIAAGcFAAAOAAAAAAAAAAAA&#10;AAAAAC4CAABkcnMvZTJvRG9jLnhtbFBLAQItABQABgAIAAAAIQBQZ0PB4QAAAAoBAAAPAAAAAAAA&#10;AAAAAAAAAAAFAABkcnMvZG93bnJldi54bWxQSwUGAAAAAAQABADzAAAADgYAAAAA&#10;" fillcolor="#190b02 [325]" strokecolor="#ed7d31 [3205]" strokeweight=".5pt">
                <v:fill color2="#0c0501 [165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431E96D2" w14:textId="5129C955" w:rsidR="00841D5B" w:rsidRPr="00841D5B" w:rsidRDefault="00B921D3" w:rsidP="00841D5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เดือนพฤศจิกายน -ธันวาคม 256</w:t>
                      </w:r>
                      <w:r w:rsidR="000D1579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="00915F99">
        <w:rPr>
          <w:rFonts w:ascii="TH SarabunPSK" w:hAnsi="TH SarabunPSK" w:cs="TH SarabunPSK" w:hint="cs"/>
          <w:noProof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A59312" wp14:editId="71AC2C6D">
                <wp:simplePos x="0" y="0"/>
                <wp:positionH relativeFrom="column">
                  <wp:posOffset>2968534</wp:posOffset>
                </wp:positionH>
                <wp:positionV relativeFrom="paragraph">
                  <wp:posOffset>283210</wp:posOffset>
                </wp:positionV>
                <wp:extent cx="323850" cy="333375"/>
                <wp:effectExtent l="0" t="19050" r="38100" b="47625"/>
                <wp:wrapNone/>
                <wp:docPr id="25" name="ลูกศร: ขว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3337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B8FC23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: ขวา 25" o:spid="_x0000_s1026" type="#_x0000_t13" style="position:absolute;margin-left:233.75pt;margin-top:22.3pt;width:25.5pt;height:26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0HSogIAAKMFAAAOAAAAZHJzL2Uyb0RvYy54bWysVF9v0zAQf0fiO1h+Z2m7jY1o6VR1KkKa&#10;tokN7dl17CbCsc3ZbVre4KsgBM88hW+Tj8LZTbMxJg0h8uD4fPe7/3cnp+tKkZUAVxqd0eHegBKh&#10;uclLvcjou5vZi2NKnGc6Z8pokdGNcPR0/PzZSW1TMTKFUbkAgkq0S2ub0cJ7myaJ44WomNszVmhk&#10;SgMV80jCIsmB1ai9UsloMHiZ1AZyC4YL5/D1bMuk46hfSsH9pZROeKIyir75eEI85+FMxicsXQCz&#10;Rck7N9g/eFGxUqPRXtUZ84wsofxDVVVyMM5Iv8dNlRgpSy5iDBjNcPAgmuuCWRFjweQ426fJ/T+1&#10;/GJ1BaTMMzo6pESzCmvUNl/b5mfbfGqb723zJSVt87ltvrXND4JCmLHauhSB1/YKOsrhNYS/llCF&#10;PwZG1jHLmz7LYu0Jx8f90f7xIdaCI2sfv6OoM7kDW3D+tTAVCZeMQrko/ATA1DHDbHXuPJpFwE4w&#10;WHRGlfmsVCoSsJhPFZAVw7LPZgP8gt8I+U1M6aeQ00eRqCdAk5CHbeTx5jdKBIVKvxUSc4qxDqPL&#10;sZtF7xDjXGg/7DyK0gEm0fkeOHoa2MkHqIid3oP/wmqPiJaN9j24KrWBx6zn73cuy638LgPbuEMK&#10;5ibfYDuB2c6Zs3xWYg3PmfNXDHCwsOy4LPwlHlKZOqOmu1FSGPj42HuQx35HLiU1DmpG3YclA0GJ&#10;eqNxEl4NDw7CZEfi4PBohATc58zvc/SymhpsiiGuJcvjNch7tbtKMNUt7pRJsIospjnazij3sCOm&#10;frtAcCtxMZlEMZxmy/y5vrZ8V/XQnTfrWwa2a2SPE3BhdkPN0gedvJUN9dBmsvRGlrHN7/La5Rs3&#10;QWzlbmuFVXOfjlJ3u3X8CwAA//8DAFBLAwQUAAYACAAAACEA69sxN98AAAAJAQAADwAAAGRycy9k&#10;b3ducmV2LnhtbEyPTUvDQBCG74L/YRnBm91E0m2bZlNEkIBQsFHv0+w2SbsfIbtt4793PNXbfDy8&#10;80yxmaxhFz2G3jsJ6SwBpl3jVe9aCV+fb09LYCGiU2i80xJ+dIBNeX9XYK781e30pY4toxAXcpTQ&#10;xTjknIem0xbDzA/a0e7gR4uR2rHlasQrhVvDn5NEcIu9owsdDvq1082pPlsJH9n78RiFScX2UH0j&#10;r6vtblVJ+fgwvayBRT3FGwx/+qQOJTnt/dmpwIyETCzmhFKRCWAEzNMlDfYSVosUeFnw/x+UvwAA&#10;AP//AwBQSwECLQAUAAYACAAAACEAtoM4kv4AAADhAQAAEwAAAAAAAAAAAAAAAAAAAAAAW0NvbnRl&#10;bnRfVHlwZXNdLnhtbFBLAQItABQABgAIAAAAIQA4/SH/1gAAAJQBAAALAAAAAAAAAAAAAAAAAC8B&#10;AABfcmVscy8ucmVsc1BLAQItABQABgAIAAAAIQDPC0HSogIAAKMFAAAOAAAAAAAAAAAAAAAAAC4C&#10;AABkcnMvZTJvRG9jLnhtbFBLAQItABQABgAIAAAAIQDr2zE33wAAAAkBAAAPAAAAAAAAAAAAAAAA&#10;APwEAABkcnMvZG93bnJldi54bWxQSwUGAAAAAAQABADzAAAACAYAAAAA&#10;" adj="10800" fillcolor="red" strokecolor="#ffc000" strokeweight=".5pt"/>
            </w:pict>
          </mc:Fallback>
        </mc:AlternateContent>
      </w:r>
      <w:r w:rsidR="00880A31">
        <w:rPr>
          <w:rFonts w:ascii="TH SarabunPSK" w:hAnsi="TH SarabunPSK" w:cs="TH SarabunPSK" w:hint="cs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8B9E1" wp14:editId="5D50251D">
                <wp:simplePos x="0" y="0"/>
                <wp:positionH relativeFrom="column">
                  <wp:posOffset>562882</wp:posOffset>
                </wp:positionH>
                <wp:positionV relativeFrom="paragraph">
                  <wp:posOffset>98879</wp:posOffset>
                </wp:positionV>
                <wp:extent cx="2409825" cy="781050"/>
                <wp:effectExtent l="57150" t="38100" r="66675" b="76200"/>
                <wp:wrapNone/>
                <wp:docPr id="1" name="สี่เหลี่ยมผืนผ้า: 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7810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A1AEF3" w14:textId="09ABD1FB" w:rsidR="00767B69" w:rsidRPr="00841D5B" w:rsidRDefault="008046ED" w:rsidP="0011339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</w:pPr>
                            <w:r w:rsidRPr="00841D5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ประกาศ</w:t>
                            </w:r>
                            <w:r w:rsidR="0011339A" w:rsidRPr="00841D5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และแจ้ง</w:t>
                            </w:r>
                            <w:r w:rsidRPr="00841D5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บัญชีรายการที่ดิน</w:t>
                            </w:r>
                            <w:r w:rsidR="00AB45E6" w:rsidRPr="00841D5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841D5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และสิ่งปลูกสร้าง</w:t>
                            </w:r>
                            <w:r w:rsidR="00395EDC" w:rsidRPr="00841D5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 xml:space="preserve"> (</w:t>
                            </w:r>
                            <w:proofErr w:type="spellStart"/>
                            <w:r w:rsidR="00395EDC" w:rsidRPr="00841D5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ภ.ด.ส</w:t>
                            </w:r>
                            <w:proofErr w:type="spellEnd"/>
                            <w:r w:rsidR="00395EDC" w:rsidRPr="00841D5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.3)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4E8B9E1" id="สี่เหลี่ยมผืนผ้า: มุมมน 1" o:spid="_x0000_s1033" style="position:absolute;margin-left:44.3pt;margin-top:7.8pt;width:189.7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i5srQIAAGwFAAAOAAAAZHJzL2Uyb0RvYy54bWysVM1uEzEQviPxDpbvdJOQ0nbVTRW1KkKq&#10;2qgt6tnx2s1KXo+xnWzCiSM8QiUuIHGBGxJi+zb7KIy9m7QqFRKIiz3j+Z/5xvsHy1KRhbCuAJ3R&#10;/laPEqE55IW+zujry+Nnu5Q4z3TOFGiR0ZVw9GD09Ml+ZVIxgBmoXFiCTrRLK5PRmfcmTRLHZ6Jk&#10;bguM0CiUYEvmkbXXSW5Zhd5LlQx6vRdJBTY3FrhwDl+PWiEdRf9SCu7PpHTCE5VRzM3H08ZzGs5k&#10;tM/Sa8vMrOBdGuwfsihZoTHoxtUR84zMbfGbq7LgFhxIv8WhTEDKgotYA1bT7z2o5mLGjIi1YHOc&#10;2bTJ/T+3/HQxsaTIcXaUaFbiiJr6a1P/aG7fN7fvmvpbU3/p2PpzU39q6o9N/bOpbwJx+6Gpv6ck&#10;PtfxRPkN6Ye2Vsal6P3CTGzHOSRDj5bSluHG6skyjmK1GYVYesLxcTDs7e0OtinhKNvZ7fe246yS&#10;O2tjnX8poCSByKiFuc7Pcd5xDGxx4jyGRf21XoiodHgLmbW5RMqvlGiF50JiK2JK4SGCUBwqSxYM&#10;4cM4F9oPQ23oVmnUDlqyUGpj+DxG/6Nhpx9MRQTo3xhvLGJk0H5jXBYa7GPRlY/jwJRlq7/uQFt3&#10;aIFfTpcRAzvrwU0hXyEuLLQL4ww/LrDNJ8z5CbO4IbhLuPX+DA+poMoodBQlM7BvH3sP+ghclFJS&#10;4cZl1L2ZMysoUa80QnqvPxyGFY3McHtngIy9L5nel+h5eQg4FYQtZhfJoO/VmpQWyiv8HMYhKoqY&#10;5hg7o9zbNXPo258AvxcuxuOohmtpmD/RF4YH56HPAUGXyytmTYc1jyg9hfV2svQB2lrdYKlhPPcg&#10;iwjF0Om2r90EcKUjlLrvJ/wZ9/modfdJjn4BAAD//wMAUEsDBBQABgAIAAAAIQB2fIOG3gAAAAkB&#10;AAAPAAAAZHJzL2Rvd25yZXYueG1sTI/BTsMwEETvSPyDtUjcqFMowQpxKkBCrbgUWj7AiZckarxO&#10;YycNf89ygtNqZ0azb/P17Dox4RBaTxqWiwQEUuVtS7WGz8PrjQIRoiFrOk+o4RsDrIvLi9xk1p/p&#10;A6d9rAWXUMiMhibGPpMyVA06Exa+R2Lvyw/ORF6HWtrBnLncdfI2SVLpTEt8oTE9vjRYHfej0zCq&#10;zXHXvW+f02RclW/Tw2l72Jy0vr6anx5BRJzjXxh+8RkdCmYq/Ug2iE6DUiknWb/nyf4qVUsQJQt3&#10;7Mgil/8/KH4AAAD//wMAUEsBAi0AFAAGAAgAAAAhALaDOJL+AAAA4QEAABMAAAAAAAAAAAAAAAAA&#10;AAAAAFtDb250ZW50X1R5cGVzXS54bWxQSwECLQAUAAYACAAAACEAOP0h/9YAAACUAQAACwAAAAAA&#10;AAAAAAAAAAAvAQAAX3JlbHMvLnJlbHNQSwECLQAUAAYACAAAACEAzFIubK0CAABsBQAADgAAAAAA&#10;AAAAAAAAAAAuAgAAZHJzL2Uyb0RvYy54bWxQSwECLQAUAAYACAAAACEAdnyDht4AAAAJAQAADwAA&#10;AAAAAAAAAAAAAAAHBQAAZHJzL2Rvd25yZXYueG1sUEsFBgAAAAAEAAQA8wAAABIGAAAAAA==&#10;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5BA1AEF3" w14:textId="09ABD1FB" w:rsidR="00767B69" w:rsidRPr="00841D5B" w:rsidRDefault="008046ED" w:rsidP="0011339A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</w:pPr>
                      <w:r w:rsidRPr="00841D5B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ประกาศ</w:t>
                      </w:r>
                      <w:r w:rsidR="0011339A" w:rsidRPr="00841D5B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และแจ้ง</w:t>
                      </w:r>
                      <w:r w:rsidRPr="00841D5B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บัญชีรายการที่ดิน</w:t>
                      </w:r>
                      <w:r w:rsidR="00AB45E6" w:rsidRPr="00841D5B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841D5B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และสิ่งปลูกสร้าง</w:t>
                      </w:r>
                      <w:r w:rsidR="00395EDC" w:rsidRPr="00841D5B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 xml:space="preserve"> (</w:t>
                      </w:r>
                      <w:proofErr w:type="spellStart"/>
                      <w:r w:rsidR="00395EDC" w:rsidRPr="00841D5B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ภ.ด.ส</w:t>
                      </w:r>
                      <w:proofErr w:type="spellEnd"/>
                      <w:r w:rsidR="00395EDC" w:rsidRPr="00841D5B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.3)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7B2A3F9" w14:textId="23E13BAA" w:rsidR="00AE7F3D" w:rsidRPr="00AE7F3D" w:rsidRDefault="00117DB5" w:rsidP="00AE7F3D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7C62354" wp14:editId="305F29AF">
                <wp:simplePos x="0" y="0"/>
                <wp:positionH relativeFrom="column">
                  <wp:posOffset>7698740</wp:posOffset>
                </wp:positionH>
                <wp:positionV relativeFrom="paragraph">
                  <wp:posOffset>50800</wp:posOffset>
                </wp:positionV>
                <wp:extent cx="319314" cy="173265"/>
                <wp:effectExtent l="0" t="19050" r="43180" b="36830"/>
                <wp:wrapNone/>
                <wp:docPr id="63" name="ลูกศร: ขวา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314" cy="1732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F00D14" id="ลูกศร: ขวา 63" o:spid="_x0000_s1026" type="#_x0000_t13" style="position:absolute;margin-left:606.2pt;margin-top:4pt;width:25.15pt;height:13.6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1OamQIAAFEFAAAOAAAAZHJzL2Uyb0RvYy54bWysVMFu2zAMvQ/YPwi6r46TtF2DOkXQosOA&#10;oi3WDj2rshQbkCWNUuJkt+1XhmE77+T9jT9llOy4RVvsMCwHhRLJR/KZ5PHJplJkLcCVRmc03RtR&#10;IjQ3eamXGf14e/7mLSXOM50zZbTI6FY4ejJ//eq4tjMxNoVRuQCCINrNapvRwns7SxLHC1Ext2es&#10;0KiUBirm8QrLJAdWI3qlkvFodJDUBnILhgvn8PWsU9J5xJdScH8lpROeqIxibj6eEM/7cCbzYzZb&#10;ArNFyfs02D9kUbFSY9AB6ox5RlZQPoOqSg7GGen3uKkSI2XJRawBq0lHT6q5KZgVsRYkx9mBJvf/&#10;YPnl+hpImWf0YEKJZhV+o7b53ja/2+ZL2/xsm28z0jZf2+ZH2/wiaISM1dbN0PHGXkN/cyiG8jcS&#10;qvCPhZFNZHk7sCw2nnB8nKRHk3RKCUdVejgZH+wHzOTB2YLz74SpSBAyCuWy8AsAU0eG2frC+c5h&#10;Z4jeIaUuiSj5rRIhD6U/CInlYdhx9I6NJU4VkDXDlmCcC+3TTlWwXHTP+yP89VkNHjHHCBiQZanU&#10;gN0DhKZ9jt3l2tsHVxH7cnAe/S2xznnwiJGN9oNzVWoDLwEorKqP3NnvSOqoCSzdm3yLHx9MNxXO&#10;8vMSGb9gzl8zwDHAgcHR9ld4SGXqjJpeoqQw8Pml92CP3YlaSmocq4y6TysGghL1XmPfHqXTaZjD&#10;eJnuH47xAo819481elWdGvxMKS4Ry6MY7L3aiRJMdYcbYBGiooppjrEzyj3sLqe+G3fcIVwsFtEM&#10;Z88yf6FvLA/ggdXQS7ebOwa2bzuP/XppdiPIZk/6rrMNntosVt7IMjblA6893zi3sXH6HRMWw+N7&#10;tHrYhPM/AAAA//8DAFBLAwQUAAYACAAAACEAJ1cQn94AAAAKAQAADwAAAGRycy9kb3ducmV2Lnht&#10;bEyPwU7DMBBE70j8g7VI3KjTJLQlxKlQJSTECQLq2Y23cUS8TmO3DXw92xMcR/s0+6ZcT64XJxxD&#10;50nBfJaAQGq86ahV8PnxfLcCEaImo3tPqOAbA6yr66tSF8af6R1PdWwFl1AotAIb41BIGRqLToeZ&#10;H5D4tvej05Hj2Eoz6jOXu16mSbKQTnfEH6wecGOx+aqPToHcv9nNwzbHn4PRr7UbXg555pW6vZme&#10;HkFEnOIfDBd9VoeKnXb+SCaInnM6T3NmFax40wVIF+kSxE5Bdp+BrEr5f0L1CwAA//8DAFBLAQIt&#10;ABQABgAIAAAAIQC2gziS/gAAAOEBAAATAAAAAAAAAAAAAAAAAAAAAABbQ29udGVudF9UeXBlc10u&#10;eG1sUEsBAi0AFAAGAAgAAAAhADj9If/WAAAAlAEAAAsAAAAAAAAAAAAAAAAALwEAAF9yZWxzLy5y&#10;ZWxzUEsBAi0AFAAGAAgAAAAhAKKDU5qZAgAAUQUAAA4AAAAAAAAAAAAAAAAALgIAAGRycy9lMm9E&#10;b2MueG1sUEsBAi0AFAAGAAgAAAAhACdXEJ/eAAAACgEAAA8AAAAAAAAAAAAAAAAA8wQAAGRycy9k&#10;b3ducmV2LnhtbFBLBQYAAAAABAAEAPMAAAD+BQAAAAA=&#10;" adj="15740" fillcolor="#5b9bd5 [3204]" strokecolor="#1f4d78 [1604]" strokeweight="1pt"/>
            </w:pict>
          </mc:Fallback>
        </mc:AlternateContent>
      </w:r>
    </w:p>
    <w:p w14:paraId="1B4972AF" w14:textId="1CDB481C" w:rsidR="00AE7F3D" w:rsidRPr="00AE7F3D" w:rsidRDefault="00AE7F3D" w:rsidP="00AE7F3D"/>
    <w:p w14:paraId="6BC1545A" w14:textId="105E60F0" w:rsidR="00AE7F3D" w:rsidRPr="00AE7F3D" w:rsidRDefault="009315D0" w:rsidP="00AE7F3D">
      <w:r>
        <w:rPr>
          <w:rFonts w:ascii="TH SarabunPSK" w:hAnsi="TH SarabunPSK" w:cs="TH SarabunPSK" w:hint="cs"/>
          <w:noProof/>
          <w:u w:val="single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F68C360" wp14:editId="3E0CDDE9">
                <wp:simplePos x="0" y="0"/>
                <wp:positionH relativeFrom="column">
                  <wp:posOffset>8115300</wp:posOffset>
                </wp:positionH>
                <wp:positionV relativeFrom="paragraph">
                  <wp:posOffset>121920</wp:posOffset>
                </wp:positionV>
                <wp:extent cx="2263775" cy="923925"/>
                <wp:effectExtent l="0" t="0" r="22225" b="28575"/>
                <wp:wrapNone/>
                <wp:docPr id="81" name="สี่เหลี่ยมผืนผ้า: มุมมน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9239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89941E" w14:textId="5C15315E" w:rsidR="00D94E4A" w:rsidRPr="00841D5B" w:rsidRDefault="00D94E4A" w:rsidP="00D94E4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ภายใน 15 วัน</w:t>
                            </w:r>
                            <w:r w:rsidR="009315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นับตั้ง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แต่วันที่</w:t>
                            </w:r>
                            <w:r w:rsidR="009315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ได้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รับการแจ้งประเมิน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: มุมมน 81" o:spid="_x0000_s1034" style="position:absolute;margin-left:639pt;margin-top:9.6pt;width:178.25pt;height:72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sahMAMAAO4GAAAOAAAAZHJzL2Uyb0RvYy54bWysVctuEzEU3SPxD5b3NO+kiTqpooYipNJW&#10;tKhrx+NJLHlsYzuPsmIJn1CJDUhsYIeEmP7NfArX9uRBiZBAZOFc35fv88zR8SoXaMGM5UomuHFQ&#10;x4hJqlIupwl+dX365BAj64hMiVCSJfiWWXw8fPzoaKkHrKlmSqTMIHAi7WCpEzxzTg9qNUtnLCf2&#10;QGkmQZgpkxMHVzOtpYYswXsuas16vVtbKpNqoyizFrjjKMTD4D/LGHUXWWaZQyLBEJsLpwnnxJ+1&#10;4REZTA3RM06rMMg/RJETLuHRjasxcQTNDf/NVc6pUVZl7oCqvKayjFMWcoBsGvUH2VzNiGYhFyiO&#10;1Zsy2f/nlp4vLg3iaYIPGxhJkkOPyuJLWXwv79+V92/L4mtZfK6uxaey+FgWH8riR1nceeL+fVl8&#10;G6DALsIJ8jsEvqCwS20H4P9KX5rqZoH0VVplJvf/kD9ahWbcbprBVg5RYDab3Vav18GIgqzfbPWb&#10;He+0trXWxrpnTOXIEwk2ai7Tl9Dx0AiyOLMu6q/1qv6kp1wIZJS74W4WSgyDG5tnwSZoWaQVVLke&#10;2NZMJyfCoAWBIXo67o1bUV3M8xcqjexGow6/OE6WuC2/3tnwHZcuand7FROyqbyHzKZ293Vv+RcR&#10;7Lz0awStPRH01sw/RhCS+h8h9PeEcOi9Vy19WASIarpuhuASEQ8nnTYYgAmylAgGI7u2hv0NTfXF&#10;ExItE9xtdUCPEkCUTBAHZK7BwMopRkRMAaqoM7G5SvCN8b5Oxxmyu2p+oMbEzmIzgyh2PucO0Ezw&#10;HNYpxhqthfShsYBH1Vj65Yjr4Cm3mqziFnpHnjNR6S1sJoypzxNZTU85PHtGrLskBjAKmIC77gKO&#10;TCjIWVUURjNl3uzje32ADpBitATMg4K8nhPDMBLPJYx7v9Fug1sXLu1OrwkXsyuZ7ErkPD9RsBGA&#10;GxBdIL2+E2syMyq/AXge+VdBRCSFt2Ppq8uJi1gMAE/ZaBTUABg1cWfyStP1YvqCX69uiNHVrjtA&#10;iXO1xkcyeLDtUdfXXKrR3KmMByjY1hW2zV8AVOPexQ+AR+3de9DafqaGPwEAAP//AwBQSwMEFAAG&#10;AAgAAAAhAEYSq9XhAAAADAEAAA8AAABkcnMvZG93bnJldi54bWxMj81OwzAQhO9IvIO1SNyok1D6&#10;k8apKgSo4gSFQ4+OvSRR43Uau03y9jgnuM1oR7PfZNvBNOyKnastCYhnETAkZXVNpYDvr9eHFTDn&#10;JWnZWEIBIzrY5rc3mUy17ekTrwdfslBCLpUCKu/blHOnKjTSzWyLFG4/tjPSB9uVXHeyD+Wm4UkU&#10;LbiRNYUPlWzxuUJ1OlyMgLf4WKh+Z84f8Xnfj6Pav7+cjkLc3w27DTCPg/8Lw4Qf0CEPTIW9kHas&#10;CT5ZrsIYH9Q6ATYlFo/zJ2DFpOZL4HnG/4/IfwEAAP//AwBQSwECLQAUAAYACAAAACEAtoM4kv4A&#10;AADhAQAAEwAAAAAAAAAAAAAAAAAAAAAAW0NvbnRlbnRfVHlwZXNdLnhtbFBLAQItABQABgAIAAAA&#10;IQA4/SH/1gAAAJQBAAALAAAAAAAAAAAAAAAAAC8BAABfcmVscy8ucmVsc1BLAQItABQABgAIAAAA&#10;IQCTEsahMAMAAO4GAAAOAAAAAAAAAAAAAAAAAC4CAABkcnMvZTJvRG9jLnhtbFBLAQItABQABgAI&#10;AAAAIQBGEqvV4QAAAAwBAAAPAAAAAAAAAAAAAAAAAIoFAABkcnMvZG93bnJldi54bWxQSwUGAAAA&#10;AAQABADzAAAAmAYAAAAA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5289941E" w14:textId="5C15315E" w:rsidR="00D94E4A" w:rsidRPr="00841D5B" w:rsidRDefault="00D94E4A" w:rsidP="00D94E4A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ภายใน 15 วัน</w:t>
                      </w:r>
                      <w:r w:rsidR="009315D0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นับตั้ง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แต่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วันที่</w:t>
                      </w:r>
                      <w:r w:rsidR="009315D0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ได้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รับการแจ้งประเมิน</w:t>
                      </w:r>
                    </w:p>
                  </w:txbxContent>
                </v:textbox>
              </v:roundrect>
            </w:pict>
          </mc:Fallback>
        </mc:AlternateContent>
      </w:r>
      <w:r w:rsidR="00924F97">
        <w:rPr>
          <w:rFonts w:ascii="TH SarabunPSK" w:hAnsi="TH SarabunPSK" w:cs="TH SarabunPSK" w:hint="cs"/>
          <w:noProof/>
          <w:u w:val="singl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44D553" wp14:editId="0FB98293">
                <wp:simplePos x="0" y="0"/>
                <wp:positionH relativeFrom="column">
                  <wp:posOffset>3579495</wp:posOffset>
                </wp:positionH>
                <wp:positionV relativeFrom="paragraph">
                  <wp:posOffset>250190</wp:posOffset>
                </wp:positionV>
                <wp:extent cx="2266950" cy="466725"/>
                <wp:effectExtent l="0" t="0" r="19050" b="28575"/>
                <wp:wrapNone/>
                <wp:docPr id="30" name="สี่เหลี่ยมผืนผ้า: มุมมน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4667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C37EA8" w14:textId="77C91A51" w:rsidR="00841D5B" w:rsidRPr="00841D5B" w:rsidRDefault="00B921D3" w:rsidP="00841D5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 xml:space="preserve">ก่อนวันที่ 1 </w:t>
                            </w:r>
                            <w:r w:rsidR="000D15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กุมภาพันธ์ 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: มุมมน 30" o:spid="_x0000_s1035" style="position:absolute;margin-left:281.85pt;margin-top:19.7pt;width:178.5pt;height:36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z2QLgMAAO4GAAAOAAAAZHJzL2Uyb0RvYy54bWysVcluEzEYviPxDpbvNHvSRJ1UUUMRUmkr&#10;WtSz4/Ekljy2sZ2lnDjCI1TiAhIXuCEhpm8zj8Jve7JQIiQQOTj+V//rN0fHq1ygBTOWK5ngxkEd&#10;IyapSrmcJvjV9emTQ4ysIzIlQkmW4Ftm8fHw8aOjpR6wppopkTKDwIm0g6VO8Mw5PajVLJ2xnNgD&#10;pZkEYaZMThyQZlpLDVmC91zUmvV6t7ZUJtVGUWYtcMdRiIfBf5Yx6i6yzDKHRIIhNhdOE86JP2vD&#10;IzKYGqJnnFZhkH+IIidcwqMbV2PiCJob/purnFOjrMrcAVV5TWUZpyzkANk06g+yuZoRzUIuUByr&#10;N2Wy/88tPV9cGsTTBLegPJLk0KOy+FIW38v7d+X927L4WhafK7L4VBYfy+JDWfwoizt/uX9fFt8G&#10;KLCLcIL8DoEvKOxS2wH4v9KXpqIsXH2VVpnJ/T/kj1ahGbebZrCVQxSYzWa32+9AUBRk7W631+x4&#10;p7WttTbWPWMqR/6SYKPmMn0JHQ+NIIsz66L+Wq/qT3rKhUBGuRvuZqHEMLixeRZsgpZFWkGV64Ft&#10;zXRyIgxaEBiip+PeuBXVxTx/odLIbjTq8IvjZInb8uudDd9x6aJ2t1cxIZvKe8hsandf95Z/EcHO&#10;S79G0NoTQW/N/GMEIan/EUJ/TwiH3nvV0odFgKim62YILhHxcNJpgwGYIEuJYDCya2vY39BUXzwh&#10;0TLB3VaYHAKIkgniYIhyDQZWTjEiYgpQRZ2JzVWCb4z3dTrOkN1V8wM1JnYWmxlEsfM5d4BmgucJ&#10;PoyxRmshfWgs4FE1ln454jr4m1tNVmEL+96R50xUegubCWPq80RW01MOz54R6y6JAYwCJuCuu4Aj&#10;EwpyVtUNo5kyb/bxvT5AB0gxWgLmQUFez4lhGInnEsa932i3wa0LRLvTawJhdiWTXYmc5ycKNqIR&#10;ogtXr+/E+poZld8API/8qyAiksLbsfQVceIiFgPAUzYaBTUARk3cmbzSdL2YvuDXqxtidLXrDlDi&#10;XK3xkQwebHvU9TWXajR3KuMBCrZ1hW3zBIBq3Lv4AfCovUsHre1navgTAAD//wMAUEsDBBQABgAI&#10;AAAAIQB9iMXw4AAAAAoBAAAPAAAAZHJzL2Rvd25yZXYueG1sTI/BToNAEIbvJr7DZky82QWqVZCl&#10;aYyaxpNWDz0uywik7CxltwXe3vGkx5n58s/35+vJduKMg28dKYgXEQgk46qWagVfny83DyB80FTp&#10;zhEqmNHDuri8yHVWuZE+8LwLteAQ8plW0ITQZ1J606DVfuF6JL59u8HqwONQy2rQI4fbTiZRtJJW&#10;t8QfGt3jU4PmsDtZBa/xvjTjxh7f4+N2nGezfXs+7JW6vpo2jyACTuEPhl99VoeCnUp3osqLTsHd&#10;annPqIJleguCgTSJeFEyGScpyCKX/ysUPwAAAP//AwBQSwECLQAUAAYACAAAACEAtoM4kv4AAADh&#10;AQAAEwAAAAAAAAAAAAAAAAAAAAAAW0NvbnRlbnRfVHlwZXNdLnhtbFBLAQItABQABgAIAAAAIQA4&#10;/SH/1gAAAJQBAAALAAAAAAAAAAAAAAAAAC8BAABfcmVscy8ucmVsc1BLAQItABQABgAIAAAAIQCm&#10;Lz2QLgMAAO4GAAAOAAAAAAAAAAAAAAAAAC4CAABkcnMvZTJvRG9jLnhtbFBLAQItABQABgAIAAAA&#10;IQB9iMXw4AAAAAoBAAAPAAAAAAAAAAAAAAAAAIgFAABkcnMvZG93bnJldi54bWxQSwUGAAAAAAQA&#10;BADzAAAAlQYAAAAA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64C37EA8" w14:textId="77C91A51" w:rsidR="00841D5B" w:rsidRPr="00841D5B" w:rsidRDefault="00B921D3" w:rsidP="00841D5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 xml:space="preserve">ก่อนวันที่ 1 </w:t>
                      </w:r>
                      <w:r w:rsidR="000D1579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กุมภาพันธ์ 2566</w:t>
                      </w:r>
                    </w:p>
                  </w:txbxContent>
                </v:textbox>
              </v:roundrect>
            </w:pict>
          </mc:Fallback>
        </mc:AlternateContent>
      </w:r>
      <w:r w:rsidR="00014F02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16BA98A" wp14:editId="510B7F32">
                <wp:simplePos x="0" y="0"/>
                <wp:positionH relativeFrom="column">
                  <wp:posOffset>7693228</wp:posOffset>
                </wp:positionH>
                <wp:positionV relativeFrom="paragraph">
                  <wp:posOffset>264160</wp:posOffset>
                </wp:positionV>
                <wp:extent cx="318770" cy="172720"/>
                <wp:effectExtent l="0" t="19050" r="43180" b="36830"/>
                <wp:wrapNone/>
                <wp:docPr id="71" name="ลูกศร: ขวา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17272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B74727" id="ลูกศร: ขวา 71" o:spid="_x0000_s1026" type="#_x0000_t13" style="position:absolute;margin-left:605.75pt;margin-top:20.8pt;width:25.1pt;height:13.6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FImnwIAACoFAAAOAAAAZHJzL2Uyb0RvYy54bWysVEtu2zAQ3RfoHQjuG9luUidC5MCJkaJA&#10;kARIiqzHFGUR4K8kbTndtVcJinbdlXobHaVDWs5/VVQLaobzfzPDw6O1kmTFnRdGF3S4M6CEa2ZK&#10;oRcF/Xx9+m6fEh9AlyCN5gW95Z4eTd6+OWxszkemNrLkjqAT7fPGFrQOweZZ5lnNFfgdY7lGYWWc&#10;goCsW2Slgwa9K5mNBoMPWWNcaZ1h3Hu8nW2EdJL8VxVn4aKqPA9EFhRzC+l06ZzHM5scQr5wYGvB&#10;+jTgH7JQIDQGvXc1gwBk6cQLV0owZ7ypwg4zKjNVJRhPNWA1w8Gzaq5qsDzVguB4ew+T/39u2fnq&#10;0hFRFnQ8pESDwh517Y+u/dO137r2V9fe5aRrv3ftz679TVAJEWusz9Hwyl66nvNIxvLXlVPxj4WR&#10;dUL59h5lvg6E4eX74f54jL1gKBqOR+NR6kL2YGydDx+5USQSBXViUYepc6ZJCMPqzAcMiwZbxRjR&#10;GynKUyFlYtxifiIdWQG2fe/44Hi2F/NGkydqUpMGcxiNBzEdwPGrJAQklUVAvF5QAnKBc82CS7Gf&#10;WPtXgqTgNZS8Dz3Abxt5o/4yi1jFDHy9MUkhognkSgTcDSlUQfejo60nqaOUp+nusYgd2fQgUnNT&#10;3mJXnUH0sDJv2anAIGfgwyU4nG+8xJ0NF3hU0iAGpqcoqY37+tp91MexQyklDe4L4vNlCY5TIj9p&#10;HMiD4e4uug2J2d2LXSXusWT+WKKX6sRgb3DmMLtERv0gt2TljLrB1Z7GqCgCzTD2phM9cxI2e4yP&#10;A+PTaVLDpbIQzvSVZdF5xCnCe72+AWf7eQo4iOdmu1uQPxuojW601Ga6DKYSadoecMUORgYXMvWy&#10;fzzixj/mk9bDEzf5CwAA//8DAFBLAwQUAAYACAAAACEAarotat8AAAALAQAADwAAAGRycy9kb3du&#10;cmV2LnhtbEyPQUvEMBCF74L/IYzgRdw0RWPpNl1EFAUv666HPc42sS02SWmSbv33zp70+JiP976p&#10;Nosd2Gym0HunQKwyYMY1XveuVfC5f7ktgIWITuPgnVHwYwJs6suLCkvtT+7DzLvYMipxoUQFXYxj&#10;yXloOmMxrPxoHN2+/GQxUpxaric8UbkdeJ5lklvsHS10OJqnzjTfu2RpF1+3mffi8H7D5+e3lGQK&#10;e1Tq+mp5XAOLZol/MJz1SR1qcjr65HRgA+VciHtiFdwJCexM5FI8ADsqkEUBvK74/x/qXwAAAP//&#10;AwBQSwECLQAUAAYACAAAACEAtoM4kv4AAADhAQAAEwAAAAAAAAAAAAAAAAAAAAAAW0NvbnRlbnRf&#10;VHlwZXNdLnhtbFBLAQItABQABgAIAAAAIQA4/SH/1gAAAJQBAAALAAAAAAAAAAAAAAAAAC8BAABf&#10;cmVscy8ucmVsc1BLAQItABQABgAIAAAAIQAJEFImnwIAACoFAAAOAAAAAAAAAAAAAAAAAC4CAABk&#10;cnMvZTJvRG9jLnhtbFBLAQItABQABgAIAAAAIQBqui1q3wAAAAsBAAAPAAAAAAAAAAAAAAAAAPkE&#10;AABkcnMvZG93bnJldi54bWxQSwUGAAAAAAQABADzAAAABQYAAAAA&#10;" adj="15748" fillcolor="#5b9bd5" strokecolor="#41719c" strokeweight="1pt"/>
            </w:pict>
          </mc:Fallback>
        </mc:AlternateContent>
      </w:r>
      <w:r w:rsidR="00014F02">
        <w:rPr>
          <w:rFonts w:ascii="TH SarabunPSK" w:hAnsi="TH SarabunPSK" w:cs="TH SarabunPSK" w:hint="cs"/>
          <w:noProof/>
          <w:u w:val="singl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182F9AE" wp14:editId="3477182A">
                <wp:simplePos x="0" y="0"/>
                <wp:positionH relativeFrom="column">
                  <wp:posOffset>6346595</wp:posOffset>
                </wp:positionH>
                <wp:positionV relativeFrom="paragraph">
                  <wp:posOffset>133512</wp:posOffset>
                </wp:positionV>
                <wp:extent cx="1349375" cy="414020"/>
                <wp:effectExtent l="0" t="0" r="22225" b="24130"/>
                <wp:wrapNone/>
                <wp:docPr id="70" name="สี่เหลี่ยมผืนผ้า: มุมมน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9375" cy="41402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4827C8" w14:textId="6A65586C" w:rsidR="00E33ACC" w:rsidRDefault="00E33ACC" w:rsidP="00E33AC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ชำระภาษีป้าย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Pr="00E33ACC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2060"/>
                                <w:sz w:val="36"/>
                                <w:szCs w:val="36"/>
                                <w:cs/>
                              </w:rPr>
                              <w:drawing>
                                <wp:inline distT="0" distB="0" distL="0" distR="0" wp14:anchorId="2279DFA9" wp14:editId="39D96805">
                                  <wp:extent cx="348615" cy="203200"/>
                                  <wp:effectExtent l="0" t="0" r="0" b="6350"/>
                                  <wp:docPr id="72" name="รูปภาพ 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8615" cy="203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32AF2A1" w14:textId="77777777" w:rsidR="00E33ACC" w:rsidRDefault="00E33ACC" w:rsidP="00E33ACC">
                            <w:pPr>
                              <w:tabs>
                                <w:tab w:val="left" w:pos="2268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2060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color w:val="002060"/>
                                <w:sz w:val="36"/>
                                <w:szCs w:val="36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</w:p>
                          <w:p w14:paraId="61AAF58F" w14:textId="77777777" w:rsidR="00E33ACC" w:rsidRPr="00841D5B" w:rsidRDefault="00E33ACC" w:rsidP="00E33AC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182F9AE" id="สี่เหลี่ยมผืนผ้า: มุมมน 70" o:spid="_x0000_s1036" style="position:absolute;margin-left:499.75pt;margin-top:10.5pt;width:106.25pt;height:32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1eqRAMAAPEGAAAOAAAAZHJzL2Uyb0RvYy54bWysVctuEzEU3SPxD5b3NDN5NE3USRU1KkIq&#10;bUWLunY8nowlj21s51FWLOETKrEBiQ3skBDTv5lP4dozeVCqSiA2ju9jrs99nRwerQqBFsxYrmSC&#10;470IIyapSrmcJfj11cmzA4ysIzIlQkmW4Btm8dHo6ZPDpR6ytsqVSJlBEETa4VInOHdOD1stS3NW&#10;ELunNJNgzJQpiAPRzFqpIUuIXohWO4r2W0tlUm0UZdaCdlIb8SjEzzJG3XmWWeaQSDBgc+E04Zz6&#10;szU6JMOZITrntIFB/gFFQbiERzehJsQRNDf8j1AFp0ZZlbk9qoqWyjJOWcgBsomje9lc5kSzkAsU&#10;x+pNmez/C0vPFhcG8TTBfSiPJAX0qCq/VuWP6u59dfeuKr9V5ZdGLD9X5aeq/FiVP6vy1l/uPlTl&#10;9yEK6jKcYL9FEAsKu9R2CPEv9YVpJAtXX6VVZgr/C/mjVWjGzaYZbOUQBWXc6Q46/R5GFGzduBu1&#10;Q9DW9mttrHvOVIH8JcFGzWX6CjoeGkEWp9bBs+C/9mv6k55wIZBR7pq7PJQYHqubZ+Gb4GWRVlDl&#10;KKitmU2PhUELAkPUj8aTbr/WE/dSpbU6jjpR1IyTmBc7epjSRu+4dLX3oNsoAV0TPSCd2d3Xe+D0&#10;Fwji4B4G+ncEW73NScrWgNfqRzGEoI+D2H1sMPCQAwa7Wx1fhLV+i6F/0GgfgACq2bodgktEPKH0&#10;fN0gELKUCAZDG2J6V0NCW335hETLBO93euBHCXBKJoiDa6HhAytnGBExA7KiztRtVIJvPn6o1/UU&#10;2V03P1ITYvO6lsFUZ11wB3wmeJFgn1ydNAAU0kNjgZGawfTrUS+Ev7nVdBX2MA45edVUpTewnDCp&#10;PlFkNT3h8O4pse6CGKApUAL1unM4MqEgadXcMMqVefuQ3vsDe4AVoyXQHlTkzZwYhpF4IWHiB3G3&#10;C2FdELq9fhsEs2uZ7lrkvDhWsBRxQBeu3t+J9TUzqrgGhh77V8FEJIW369o3wrGr6Rg4nrLxOLgB&#10;N2riTuWlpuvd9BW/Wl0To5t1d0AUZ2pNkWR4b+FrX190qcZzpzIe2GBbV1g4LwCv1qtX/wd44t6V&#10;g9f2n2r0CwAA//8DAFBLAwQUAAYACAAAACEA5aS/WeAAAAAKAQAADwAAAGRycy9kb3ducmV2Lnht&#10;bEyPTU+EMBCG7yb+h2ZMvBi30OgGkLIxflyNy5rNeit0FlA6JbSw+O/tnvQ2k3nyzvPmm8X0bMbR&#10;dZYkxKsIGFJtdUeNhI/d620CzHlFWvWWUMIPOtgUlxe5yrQ90Rbn0jcshJDLlITW+yHj3NUtGuVW&#10;dkAKt6MdjfJhHRuuR3UK4abnIorW3KiOwodWDfjUYv1dTkbC9FZtP/dHjjc8+np/Scrnu8O8k/L6&#10;anl8AOZx8X8wnPWDOhTBqbITacd6CWma3gdUgohDpzMgYhGmSkKyFsCLnP+vUPwCAAD//wMAUEsB&#10;Ai0AFAAGAAgAAAAhALaDOJL+AAAA4QEAABMAAAAAAAAAAAAAAAAAAAAAAFtDb250ZW50X1R5cGVz&#10;XS54bWxQSwECLQAUAAYACAAAACEAOP0h/9YAAACUAQAACwAAAAAAAAAAAAAAAAAvAQAAX3JlbHMv&#10;LnJlbHNQSwECLQAUAAYACAAAACEAtXdXqkQDAADxBgAADgAAAAAAAAAAAAAAAAAuAgAAZHJzL2Uy&#10;b0RvYy54bWxQSwECLQAUAAYACAAAACEA5aS/WeAAAAAKAQAADwAAAAAAAAAAAAAAAACeBQAAZHJz&#10;L2Rvd25yZXYueG1sUEsFBgAAAAAEAAQA8wAAAKsGAAAAAA==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stroke joinstyle="miter"/>
                <v:textbox>
                  <w:txbxContent>
                    <w:p w14:paraId="384827C8" w14:textId="6A65586C" w:rsidR="00E33ACC" w:rsidRDefault="00E33ACC" w:rsidP="00E33AC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noProof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ชำระภาษีป้าย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ab/>
                      </w:r>
                      <w:r w:rsidRPr="00E33ACC">
                        <w:rPr>
                          <w:rFonts w:ascii="TH SarabunPSK" w:hAnsi="TH SarabunPSK" w:cs="TH SarabunPSK"/>
                          <w:b/>
                          <w:bCs/>
                          <w:noProof/>
                          <w:color w:val="002060"/>
                          <w:sz w:val="36"/>
                          <w:szCs w:val="36"/>
                          <w:cs/>
                        </w:rPr>
                        <w:drawing>
                          <wp:inline distT="0" distB="0" distL="0" distR="0" wp14:anchorId="2279DFA9" wp14:editId="39D96805">
                            <wp:extent cx="348615" cy="203200"/>
                            <wp:effectExtent l="0" t="0" r="0" b="6350"/>
                            <wp:docPr id="72" name="รูปภาพ 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8615" cy="203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32AF2A1" w14:textId="77777777" w:rsidR="00E33ACC" w:rsidRDefault="00E33ACC" w:rsidP="00E33ACC">
                      <w:pPr>
                        <w:tabs>
                          <w:tab w:val="left" w:pos="2268"/>
                        </w:tabs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noProof/>
                          <w:color w:val="002060"/>
                          <w:sz w:val="36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color w:val="002060"/>
                          <w:sz w:val="36"/>
                          <w:szCs w:val="36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ab/>
                      </w:r>
                    </w:p>
                    <w:p w14:paraId="61AAF58F" w14:textId="77777777" w:rsidR="00E33ACC" w:rsidRPr="00841D5B" w:rsidRDefault="00E33ACC" w:rsidP="00E33ACC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80A31">
        <w:rPr>
          <w:rFonts w:ascii="TH SarabunPSK" w:hAnsi="TH SarabunPSK" w:cs="TH SarabunPSK" w:hint="cs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264A4C" wp14:editId="35D22889">
                <wp:simplePos x="0" y="0"/>
                <wp:positionH relativeFrom="column">
                  <wp:posOffset>572407</wp:posOffset>
                </wp:positionH>
                <wp:positionV relativeFrom="paragraph">
                  <wp:posOffset>154668</wp:posOffset>
                </wp:positionV>
                <wp:extent cx="2486025" cy="733425"/>
                <wp:effectExtent l="0" t="0" r="28575" b="28575"/>
                <wp:wrapNone/>
                <wp:docPr id="2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7334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301B60" w14:textId="7091DAC8" w:rsidR="008046ED" w:rsidRPr="00841D5B" w:rsidRDefault="008046ED" w:rsidP="00AB45E6">
                            <w:pPr>
                              <w:pStyle w:val="a3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</w:pPr>
                            <w:r w:rsidRPr="00841D5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ประกาศ</w:t>
                            </w:r>
                            <w:r w:rsidR="00203F8D" w:rsidRPr="00841D5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ราคาประเมินทุนทรัพย์ที่ดิน</w:t>
                            </w:r>
                            <w:r w:rsidR="00A11C25" w:rsidRPr="00841D5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และ</w:t>
                            </w:r>
                            <w:r w:rsidRPr="00841D5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สิ่งป</w:t>
                            </w:r>
                            <w:r w:rsidR="00567CAB" w:rsidRPr="00841D5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ลูก</w:t>
                            </w:r>
                            <w:r w:rsidRPr="00841D5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สร้าง</w:t>
                            </w:r>
                            <w:r w:rsidR="00395EDC" w:rsidRPr="00841D5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95EDC" w:rsidRPr="00841D5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(</w:t>
                            </w:r>
                            <w:proofErr w:type="spellStart"/>
                            <w:r w:rsidR="00395EDC" w:rsidRPr="00841D5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ภ.ด.ส</w:t>
                            </w:r>
                            <w:proofErr w:type="spellEnd"/>
                            <w:r w:rsidR="00395EDC" w:rsidRPr="00841D5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.1)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A264A4C" id="สี่เหลี่ยมผืนผ้า: มุมมน 2" o:spid="_x0000_s1037" style="position:absolute;margin-left:45.05pt;margin-top:12.2pt;width:195.7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nxEqgIAAG0FAAAOAAAAZHJzL2Uyb0RvYy54bWysVM1q3DAQvhf6DkL3xmtn81MTb1gSUgoh&#10;CUlKzlpZyhpkSZW0a29PPTaPEOilhV7aW6HUeRs/Skey1wlpIFB6kWY0v5r5Zvb261KgJTO2UDLD&#10;8cYIIyapygt5neF3l0evdjGyjsicCCVZhlfM4v3Jyxd7lU5ZouZK5MwgcCJtWukMz53TaRRZOmcl&#10;sRtKMwlCrkxJHLDmOsoNqcB7KaJkNNqOKmVybRRl1sLrYSfEk+Cfc0bdKeeWOSQyDLm5cJpwzvwZ&#10;TfZIem2Inhe0T4P8QxYlKSQEHVwdEkfQwhR/uSoLapRV3G1QVUaK84Ky8Af4TTx69JuLOdEs/AWK&#10;Y/VQJvv/3NKT5ZlBRZ7hBCNJSmhR23xvm1/t3af27mPb/Gibbz3bfG2bL23zuW1+t82tJ+5u2uZn&#10;isJzE06Q36LEl7XSNgXvF/rM9JwF0teo5qb0N/we1aEVq6EVrHaIwmMy3t0eJVsYUZDtbG6OgQY3&#10;0b21Nta9YapEnsiwUQuZn0O/QxvI8ti6Tn+t5yMK6d98Zl0ugXIrwTrhOeNQCogeBycBhOxAGLQk&#10;AB9CKZNu3KchJGh7M14IMRhuPm/Y63tTFgA6GCfPGw8WIbKSbjAuC6nMUw6Ei/uUeae/rkD3b18C&#10;V8/qgIE4qPqnmcpXAAyjuomxmh4VUOdjYt0ZMTAiMEww9u4UDi5UlWHVUxjNlfnw1LvXB+SCFKMK&#10;Ri7D9v2CGIaReCsB06/j8djPaGDGWzsJMOahZPZQIhflgYK2xLBgNA2k13diTXKjyivYDlMfFURE&#10;UoidYerMmjlw3SqA/ULZdBrUYC41ccfyQtM1EDyELusrYnQPNgcwPVHr8STpI7h1ur5FUk0XTvEi&#10;YPG+rn0LYKYDpPv945fGQz5o3W/JyR8AAAD//wMAUEsDBBQABgAIAAAAIQCDh3Vh3wAAAAkBAAAP&#10;AAAAZHJzL2Rvd25yZXYueG1sTI9BTsMwEEX3SNzBGiR21E6J2ibEqVAlJAQsSOEAbuzGEfY4xE6b&#10;3p5hBcvRf/r/TbWdvWMnM8Y+oIRsIYAZbIPusZPw+fF0twEWk0KtXEAj4WIibOvrq0qVOpyxMad9&#10;6hiVYCyVBJvSUHIeW2u8ioswGKTsGEavEp1jx/WozlTuHV8KseJe9UgLVg1mZ037tZ+8hJfny9sa&#10;j++FE9+Tzm2z3oXmVcrbm/nxAVgyc/qD4Vef1KEmp0OYUEfmJBQiI1LCMs+BUZ5vshWwA4H3RQG8&#10;rvj/D+ofAAAA//8DAFBLAQItABQABgAIAAAAIQC2gziS/gAAAOEBAAATAAAAAAAAAAAAAAAAAAAA&#10;AABbQ29udGVudF9UeXBlc10ueG1sUEsBAi0AFAAGAAgAAAAhADj9If/WAAAAlAEAAAsAAAAAAAAA&#10;AAAAAAAALwEAAF9yZWxzLy5yZWxzUEsBAi0AFAAGAAgAAAAhACemfESqAgAAbQUAAA4AAAAAAAAA&#10;AAAAAAAALgIAAGRycy9lMm9Eb2MueG1sUEsBAi0AFAAGAAgAAAAhAIOHdWHfAAAACQEAAA8AAAAA&#10;AAAAAAAAAAAABAUAAGRycy9kb3ducmV2LnhtbFBLBQYAAAAABAAEAPMAAAAQBgAAAAA=&#10;" fillcolor="#ffc310 [3031]" strokecolor="#ffc000 [3207]" strokeweight=".5pt">
                <v:fill color2="#fcbd00 [3175]" rotate="t" colors="0 #ffc746;.5 #ffc600;1 #e5b600" focus="100%" type="gradient">
                  <o:fill v:ext="view" type="gradientUnscaled"/>
                </v:fill>
                <v:stroke joinstyle="miter"/>
                <v:textbox>
                  <w:txbxContent>
                    <w:p w14:paraId="2E301B60" w14:textId="7091DAC8" w:rsidR="008046ED" w:rsidRPr="00841D5B" w:rsidRDefault="008046ED" w:rsidP="00AB45E6">
                      <w:pPr>
                        <w:pStyle w:val="a3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</w:pPr>
                      <w:r w:rsidRPr="00841D5B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ประกาศ</w:t>
                      </w:r>
                      <w:r w:rsidR="00203F8D" w:rsidRPr="00841D5B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ราคาประเมินทุนทรัพย์ที่ดิน</w:t>
                      </w:r>
                      <w:r w:rsidR="00A11C25" w:rsidRPr="00841D5B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และ</w:t>
                      </w:r>
                      <w:r w:rsidRPr="00841D5B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สิ่งป</w:t>
                      </w:r>
                      <w:r w:rsidR="00567CAB" w:rsidRPr="00841D5B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ลูก</w:t>
                      </w:r>
                      <w:r w:rsidRPr="00841D5B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สร้าง</w:t>
                      </w:r>
                      <w:r w:rsidR="00395EDC" w:rsidRPr="00841D5B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</w:rPr>
                        <w:t xml:space="preserve"> </w:t>
                      </w:r>
                      <w:r w:rsidR="00395EDC" w:rsidRPr="00841D5B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(</w:t>
                      </w:r>
                      <w:proofErr w:type="spellStart"/>
                      <w:r w:rsidR="00395EDC" w:rsidRPr="00841D5B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ภ.ด.ส</w:t>
                      </w:r>
                      <w:proofErr w:type="spellEnd"/>
                      <w:r w:rsidR="00395EDC" w:rsidRPr="00841D5B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.1)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CDE40C" w14:textId="181CFF84" w:rsidR="00AE7F3D" w:rsidRDefault="00915F99" w:rsidP="00AE7F3D">
      <w:pPr>
        <w:tabs>
          <w:tab w:val="left" w:pos="11505"/>
        </w:tabs>
      </w:pPr>
      <w:r>
        <w:rPr>
          <w:rFonts w:ascii="TH SarabunPSK" w:hAnsi="TH SarabunPSK" w:cs="TH SarabunPSK" w:hint="cs"/>
          <w:noProof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E05DFAF" wp14:editId="2F8FC474">
                <wp:simplePos x="0" y="0"/>
                <wp:positionH relativeFrom="column">
                  <wp:posOffset>3066415</wp:posOffset>
                </wp:positionH>
                <wp:positionV relativeFrom="paragraph">
                  <wp:posOffset>18143</wp:posOffset>
                </wp:positionV>
                <wp:extent cx="390525" cy="333375"/>
                <wp:effectExtent l="0" t="19050" r="47625" b="47625"/>
                <wp:wrapNone/>
                <wp:docPr id="26" name="ลูกศร: ขว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3337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CAD133" id="ลูกศร: ขวา 26" o:spid="_x0000_s1026" type="#_x0000_t13" style="position:absolute;margin-left:241.45pt;margin-top:1.45pt;width:30.75pt;height:26.2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LWqkAIAAAgFAAAOAAAAZHJzL2Uyb0RvYy54bWysVMlu2zAQvRfoPxC8N7KdOIsQOTAcuCgQ&#10;JAGSImeaoiwC3DqkLae39leKoj33pP6NPqVDWs7W9lJUB2qGM5zl8Q1PzzZakbUAL60p6HBvQIkw&#10;3JbSLAv6/nb+5pgSH5gpmbJGFPReeHo2ef3qtHG5GNnaqlIAwSDG540raB2Cy7PM81po5vesEwaN&#10;lQXNAqqwzEpgDUbXKhsNBodZY6F0YLnwHnfPt0Y6SfGrSvBwVVVeBKIKirWFtEJaF3HNJqcsXwJz&#10;teR9GewfqtBMGkz6EOqcBUZWIH8LpSUH620V9rjVma0qyUXqAbsZDl50c1MzJ1IvCI53DzD5/xeW&#10;X66vgciyoKNDSgzTeEdd+7Vrf3btp6793rVfctK1n7v2W9f+IOiEiDXO53jwxl1Dr3kUY/ubCnT8&#10;Y2Nkk1C+f0BZbALhuLl/MhiPxpRwNO3jdzSOMbPHww58eCusJlEoKMhlHaYAtkkIs/WFD9sDO8eY&#10;0Vsly7lUKimwXMwUkDXDa5/PB/j1OZ65KUOagh7uj5EZnCH7KsUCitohHt4sKWFqibTmAVLqZ4f9&#10;8xyzv+SINZ4zX29rSRFiKSzXMiDzldQFPY4F7ipUJlpF4m7facR7i3CUFra8xzsDi9hg4d7xucQk&#10;F8yHawbIXtzEiQxXuFTKYoe2lyipLXz80370R1KhlZIGpwHb/7BiIChR7wzS7WR4cBDHJykH46MR&#10;KvDUsnhqMSs9s4j8MFWXxOgf1E6swOo7HNxpzIomZjjm3gLdK7OwnVIcfS6m0+SGI+NYuDA3jsfg&#10;EacI7+3mjoHr2RKQZpd2Nzksf0GXrW88aex0FWwlE5cecUUmRgXHLXGyfxriPD/Vk9fjAzb5BQAA&#10;//8DAFBLAwQUAAYACAAAACEASBIbV+AAAAAIAQAADwAAAGRycy9kb3ducmV2LnhtbEyPQUvDQBCF&#10;74L/YRnBm90Yt7HGbEoQRApFTOvB4zQZk9Dsbshu2/TfOz3V08zwHm++ly0n04sjjb5zVsPjLAJB&#10;tnJ1ZxsN39v3hwUIH9DW2DtLGs7kYZnf3mSY1u5kSzpuQiM4xPoUNbQhDKmUvmrJoJ+5gSxrv240&#10;GPgcG1mPeOJw08s4ihJpsLP8ocWB3lqq9puD0VB8fD4/rZPi/LNfxV9TiattUg5a399NxSuIQFO4&#10;muGCz+iQM9POHWztRa9BLeIXtmq4DNbnSikQO17mCmSeyf8F8j8AAAD//wMAUEsBAi0AFAAGAAgA&#10;AAAhALaDOJL+AAAA4QEAABMAAAAAAAAAAAAAAAAAAAAAAFtDb250ZW50X1R5cGVzXS54bWxQSwEC&#10;LQAUAAYACAAAACEAOP0h/9YAAACUAQAACwAAAAAAAAAAAAAAAAAvAQAAX3JlbHMvLnJlbHNQSwEC&#10;LQAUAAYACAAAACEArJy1qpACAAAIBQAADgAAAAAAAAAAAAAAAAAuAgAAZHJzL2Uyb0RvYy54bWxQ&#10;SwECLQAUAAYACAAAACEASBIbV+AAAAAIAQAADwAAAAAAAAAAAAAAAADqBAAAZHJzL2Rvd25yZXYu&#10;eG1sUEsFBgAAAAAEAAQA8wAAAPcFAAAAAA==&#10;" adj="12380" fillcolor="red" strokecolor="#ffc000" strokeweight=".5pt"/>
            </w:pict>
          </mc:Fallback>
        </mc:AlternateContent>
      </w:r>
      <w:r w:rsidR="00AE7F3D">
        <w:rPr>
          <w:cs/>
        </w:rPr>
        <w:tab/>
      </w:r>
    </w:p>
    <w:p w14:paraId="5FB29B2A" w14:textId="19AB496F" w:rsidR="00FF3D3D" w:rsidRPr="00FF3D3D" w:rsidRDefault="00FF3D3D" w:rsidP="00FF3D3D"/>
    <w:p w14:paraId="61F78F5E" w14:textId="52AD962D" w:rsidR="00FF3D3D" w:rsidRPr="00FF3D3D" w:rsidRDefault="00014F02" w:rsidP="00E33ACC">
      <w:pPr>
        <w:tabs>
          <w:tab w:val="left" w:pos="12114"/>
        </w:tabs>
      </w:pPr>
      <w:r>
        <w:rPr>
          <w:rFonts w:ascii="TH SarabunPSK" w:hAnsi="TH SarabunPSK" w:cs="TH SarabunPSK" w:hint="cs"/>
          <w:noProof/>
          <w:u w:val="single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FEE01B7" wp14:editId="7A593911">
                <wp:simplePos x="0" y="0"/>
                <wp:positionH relativeFrom="column">
                  <wp:posOffset>8096251</wp:posOffset>
                </wp:positionH>
                <wp:positionV relativeFrom="paragraph">
                  <wp:posOffset>112395</wp:posOffset>
                </wp:positionV>
                <wp:extent cx="2343150" cy="733425"/>
                <wp:effectExtent l="0" t="0" r="19050" b="28575"/>
                <wp:wrapNone/>
                <wp:docPr id="82" name="สี่เหลี่ยมผืนผ้า: มุมมน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7334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08C960" w14:textId="28E15AA7" w:rsidR="00D94E4A" w:rsidRPr="0019117B" w:rsidRDefault="00D94E4A" w:rsidP="00117DB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ไม่มายื่นแบบตามกำหนด</w:t>
                            </w:r>
                          </w:p>
                          <w:p w14:paraId="15F0C3BA" w14:textId="7F774AE1" w:rsidR="00D94E4A" w:rsidRPr="00841D5B" w:rsidRDefault="00AC2D9D" w:rsidP="00117DB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ปรับ 5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,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 xml:space="preserve">000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–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 xml:space="preserve"> 50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,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000</w:t>
                            </w:r>
                            <w:r w:rsidR="001911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บาท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: มุมมน 82" o:spid="_x0000_s1038" style="position:absolute;margin-left:637.5pt;margin-top:8.85pt;width:184.5pt;height:57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IftMQMAAO8GAAAOAAAAZHJzL2Uyb0RvYy54bWysVctuEzEU3SPxD5b3NJk8mjbqpIoaipBK&#10;W9Girh2PZ2LJYxvbaVJWLOETKrEBiQ3skBDTv5lP4dqepKFESCCycHyfvs8zB4fLUqBrZixXMsXJ&#10;ThsjJqnKuCxS/Ory+MkeRtYRmRGhJEvxDbP4cPT40cFCD1lHzZTImEHgRNrhQqd45pwetlqWzlhJ&#10;7I7STIIwV6YkDkhTtDJDFuC9FK1Ou73bWiiTaaMosxa4kyjEo+A/zxl1Z3lumUMixRCbC6cJ59Sf&#10;rdEBGRaG6BmnTRjkH6IoCZfw6NrVhDiC5ob/5qrk1CircrdDVdlSec4pCzlANkn7QTYXM6JZyAWK&#10;Y/W6TPb/uaWn1+cG8SzFex2MJCmhR3X1pa6+13fv6ru3dfW1rj43ZPWprj7W1Ye6+lFXt/5y976u&#10;vg1RYFfhBPktAl9Q2IW2Q/B/oc9NQ1m4+iotc1P6f8gfLUMzbtbNYEuHKDA73V436UPPKMgG3W6v&#10;0/dOW/fW2lj3jKkS+UuKjZrL7CV0PDSCXJ9YF/VXek1/smMuBDLKXXE3CyWGwY3Ns2ATtCzSCqrc&#10;DmxriumRMOiawBA9nQwm3agu5uULlUV2krThF8fJEnfPb/fXfMeli9q7g4YJ2TTeQ2aF3XzdW/5F&#10;BBsv/RpBd0sEgxXzjxGEpP5HCPtbQtjz3puWPiwCRFWsmiG4RMTDSb8HBmCCLCWCwciurGF/Q1N9&#10;8YREixTvdsPkEECUXBAHQ1RqMLCywIiIAqCKOhObqwRfG2/rdJwhu6nmB2pC7Cw2M4hi50vuAM0E&#10;L2GdYqzRWkgfGgt41IylX464Dv7mltNl2MJkvTlTld3AasKc+kSR1fSYw7snxLpzYgCkgAnA687g&#10;yIWCpFVzw2imzJttfK8P2AFSjBYAelCR13NiGEbiuYR53096PXDrAtHrDzpAmE3JdFMi5+WRgpVI&#10;QnTh6vWdWF1zo8orwOexfxVERFJ4O9a+IY5cBGNAeMrG46AGyKiJO5EXmq4201f8cnlFjG6W3QFM&#10;nKoVQJLhg3WPur7oUo3nTuU8YIEvdawrrJsnAFXj4sUvgIftTTpo3X+nRj8BAAD//wMAUEsDBBQA&#10;BgAIAAAAIQCUAWRs4AAAAAwBAAAPAAAAZHJzL2Rvd25yZXYueG1sTE9BTsMwELwj8QdrkbhRJ2lp&#10;qjROVSFAFadSOPTo2EsSNbbT2G2S37M9wW1mZzQ7k29G07Ir9r5xVkA8i4ChVU43thLw/fX2tALm&#10;g7Rats6igAk9bIr7u1xm2g32E6+HUDEKsT6TAuoQuoxzr2o00s9ch5a0H9cbGYj2Fde9HCjctDyJ&#10;oiU3srH0oZYdvtSoToeLEfAeH0s1bM15H593wzSp3cfr6SjE48O4XQMLOIY/M9zqU3UoqFPpLlZ7&#10;1hJP0mcaEwilKbCbY7lY0KUkNJ8nwIuc/x9R/AIAAP//AwBQSwECLQAUAAYACAAAACEAtoM4kv4A&#10;AADhAQAAEwAAAAAAAAAAAAAAAAAAAAAAW0NvbnRlbnRfVHlwZXNdLnhtbFBLAQItABQABgAIAAAA&#10;IQA4/SH/1gAAAJQBAAALAAAAAAAAAAAAAAAAAC8BAABfcmVscy8ucmVsc1BLAQItABQABgAIAAAA&#10;IQCP2IftMQMAAO8GAAAOAAAAAAAAAAAAAAAAAC4CAABkcnMvZTJvRG9jLnhtbFBLAQItABQABgAI&#10;AAAAIQCUAWRs4AAAAAwBAAAPAAAAAAAAAAAAAAAAAIsFAABkcnMvZG93bnJldi54bWxQSwUGAAAA&#10;AAQABADzAAAAmAYAAAAA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5F08C960" w14:textId="28E15AA7" w:rsidR="00D94E4A" w:rsidRPr="0019117B" w:rsidRDefault="00D94E4A" w:rsidP="00117DB5">
                      <w:pPr>
                        <w:spacing w:after="0"/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ไม่มายื่นแบบตามกำหนด</w:t>
                      </w:r>
                    </w:p>
                    <w:p w14:paraId="15F0C3BA" w14:textId="7F774AE1" w:rsidR="00D94E4A" w:rsidRPr="00841D5B" w:rsidRDefault="00AC2D9D" w:rsidP="00117DB5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ปรับ 5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</w:rPr>
                        <w:t>,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 xml:space="preserve">000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–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 xml:space="preserve"> 50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</w:rPr>
                        <w:t>,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000</w:t>
                      </w:r>
                      <w:r w:rsidR="0019117B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บาท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B02BE15" wp14:editId="13FCCE21">
                <wp:simplePos x="0" y="0"/>
                <wp:positionH relativeFrom="column">
                  <wp:posOffset>7721749</wp:posOffset>
                </wp:positionH>
                <wp:positionV relativeFrom="paragraph">
                  <wp:posOffset>235936</wp:posOffset>
                </wp:positionV>
                <wp:extent cx="318770" cy="172720"/>
                <wp:effectExtent l="0" t="19050" r="43180" b="36830"/>
                <wp:wrapNone/>
                <wp:docPr id="76" name="ลูกศร: ขวา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17272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3FE857" id="ลูกศร: ขวา 76" o:spid="_x0000_s1026" type="#_x0000_t13" style="position:absolute;margin-left:608pt;margin-top:18.6pt;width:25.1pt;height:13.6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ysPngIAACoFAAAOAAAAZHJzL2Uyb0RvYy54bWysVEtu2zAQ3RfoHQjuG9luEidC5MCJkaJA&#10;kARIiqzHFGUR4K8kbTndtVcpinbdlXobHaVDWs5/VVQLaobzfzPDo+O1kmTFnRdGF3S4M6CEa2ZK&#10;oRcF/XRz9u6AEh9AlyCN5gW9454eT96+OWpszkemNrLkjqAT7fPGFrQOweZZ5lnNFfgdY7lGYWWc&#10;goCsW2Slgwa9K5mNBoP9rDGutM4w7j3ezjZCOkn+q4qzcFlVngciC4q5hXS6dM7jmU2OIF84sLVg&#10;fRrwD1koEBqD3ruaQQCydOKFKyWYM95UYYcZlZmqEoynGrCa4eBZNdc1WJ5qQXC8vYfJ/z+37GJ1&#10;5YgoCzrep0SDwh517Y+u/dO1X7v2V9d+z0nXfuvan137m6ASItZYn6Phtb1yPeeRjOWvK6fiHwsj&#10;64Ty3T3KfB0Iw8v3w4PxGHvBUDQcj8aj1IXswdg6Hz5wo0gkCurEog5T50yTEIbVuQ8YFg22ijGi&#10;N1KUZ0LKxLjF/FQ6sgJs+97J4clsL+aNJk/UpCYN5jAaD2I6gONXSQhIKouAeL2gBOQC55oFl2I/&#10;sfavBEnBayh5H3qA3zbyRv1lFrGKGfh6Y5JCRBPIlQi4G1Kogh5ER1tPUkcpT9PdYxE7sulBpOam&#10;vMOuOoPoYWXesjOBQc7BhytwON94iTsbLvGopEEMTE9RUhv35bX7qI9jh1JKGtwXxOfzEhynRH7U&#10;OJCHw91ddBsSs7sXu0rcY8n8sUQv1anB3gxTdomM+kFuycoZdYurPY1RUQSaYexNJ3rmNGz2GB8H&#10;xqfTpIZLZSGc62vLovOIU4T3Zn0LzvbzFHAQL8x2tyB/NlAb3WipzXQZTCXStD3gih2MDC5k6mX/&#10;eMSNf8wnrYcnbvIXAAD//wMAUEsDBBQABgAIAAAAIQDZMQtx3wAAAAsBAAAPAAAAZHJzL2Rvd25y&#10;ZXYueG1sTI9BS8QwEIXvgv8hjOBF3LR1iVKbLiKKgpd114PH2Sa2xWZSmqRb/72zJ73NYx7vfa/a&#10;LG4Qs51C70lDvspAWGq86anV8LF/vr4DESKSwcGT1fBjA2zq87MKS+OP9G7nXWwFh1AoUUMX41hK&#10;GZrOOgwrP1ri35efHEaWUyvNhEcOd4MsskxJhz1xQ4ejfexs871LjnvxZZt5n3++Xcn56TUllcIe&#10;tb68WB7uQUS7xD8znPAZHWpmOvhEJoiBdZErHhM13NwWIE6OQim+DhrUeg2yruT/DfUvAAAA//8D&#10;AFBLAQItABQABgAIAAAAIQC2gziS/gAAAOEBAAATAAAAAAAAAAAAAAAAAAAAAABbQ29udGVudF9U&#10;eXBlc10ueG1sUEsBAi0AFAAGAAgAAAAhADj9If/WAAAAlAEAAAsAAAAAAAAAAAAAAAAALwEAAF9y&#10;ZWxzLy5yZWxzUEsBAi0AFAAGAAgAAAAhAMBfKw+eAgAAKgUAAA4AAAAAAAAAAAAAAAAALgIAAGRy&#10;cy9lMm9Eb2MueG1sUEsBAi0AFAAGAAgAAAAhANkxC3HfAAAACwEAAA8AAAAAAAAAAAAAAAAA+AQA&#10;AGRycy9kb3ducmV2LnhtbFBLBQYAAAAABAAEAPMAAAAEBgAAAAA=&#10;" adj="15748" fillcolor="#5b9bd5" strokecolor="#41719c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u w:val="singl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FFBC437" wp14:editId="51EBC20B">
                <wp:simplePos x="0" y="0"/>
                <wp:positionH relativeFrom="column">
                  <wp:posOffset>6369456</wp:posOffset>
                </wp:positionH>
                <wp:positionV relativeFrom="paragraph">
                  <wp:posOffset>120542</wp:posOffset>
                </wp:positionV>
                <wp:extent cx="1349829" cy="414111"/>
                <wp:effectExtent l="0" t="0" r="22225" b="24130"/>
                <wp:wrapNone/>
                <wp:docPr id="73" name="สี่เหลี่ยมผืนผ้า: มุมมน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9829" cy="414111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4CDCCC" w14:textId="3EEC01FB" w:rsidR="00E33ACC" w:rsidRDefault="00E33ACC" w:rsidP="00E33AC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เบี้ยปรับ</w:t>
                            </w:r>
                          </w:p>
                          <w:p w14:paraId="58BF33AF" w14:textId="77777777" w:rsidR="00E33ACC" w:rsidRDefault="00E33ACC" w:rsidP="00E33ACC">
                            <w:pPr>
                              <w:tabs>
                                <w:tab w:val="left" w:pos="2268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2060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color w:val="002060"/>
                                <w:sz w:val="36"/>
                                <w:szCs w:val="36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</w:p>
                          <w:p w14:paraId="3A2E958B" w14:textId="77777777" w:rsidR="00E33ACC" w:rsidRPr="00841D5B" w:rsidRDefault="00E33ACC" w:rsidP="00E33AC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FFBC437" id="สี่เหลี่ยมผืนผ้า: มุมมน 73" o:spid="_x0000_s1039" style="position:absolute;margin-left:501.55pt;margin-top:9.5pt;width:106.3pt;height:32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BBCRgMAAPEGAAAOAAAAZHJzL2Uyb0RvYy54bWysVc1uEzEQviPxDpbvNLtN2jRRt1XUqAip&#10;tBUt6tnxerOWvLaxnSblxBEeoRIXkLjADQmxfZt9FMb25odSVQJxcTzfzI7n98v+4aIS6JoZy5XM&#10;cLqVYMQkVTmX0wy/vjx+toeRdUTmRCjJMnzDLD48ePpkf66HbFuVSuTMIHAi7XCuM1w6p4edjqUl&#10;q4jdUppJUBbKVMSBaKad3JA5eK9EZztJdjtzZXJtFGXWAjqOSnwQ/BcFo+6sKCxzSGQYYnPhNOGc&#10;+LNzsE+GU0N0yWkbBvmHKCrCJTy6cjUmjqCZ4X+4qjg1yqrCbVFVdVRRcMpCDpBNmtzL5qIkmoVc&#10;oDhWr8pk/59benp9bhDPM9zvYiRJBT1q6q9N/aO5e9/cvWvqb039pRXrz039qak/NvXPpr71l7sP&#10;Tf19iAJchxP0twh8QWHn2g7B/4U+N61k4eqrtChM5X8hf7QIzbhZNYMtHKIApt3eYG97gBEFXS/t&#10;pWnqnXbWX2tj3XOmKuQvGTZqJvNX0PHQCHJ9Yl20X9q1/cmPuRDIKHfFXRlKDI/F5ln4JlhZpBVU&#10;OQmwNdPJkTDomsAQ9ZPRuNePOHEvVR7hNOkmSTtOYlZt4DClLe64dNF60GtByKb1HjKb2s3Xd8Do&#10;LyJIgzmkTIa/R7DGbUlytgx4CT8aQ3D6eBCbjw0GPuQQg92sji/CEl/H0N9r0QdCAGi6bIfgEhFP&#10;KDu+buAIWUoEg6ENPr2pIaGtIXmJ5hne7e6AHSXAKYUgDq6Vhg+snGJExBTIijoT26gEX338UK/j&#10;FNlNMz9SY2LLWMugillX3AGfCV5l2CcXk4YAhfShscBI7WD69YgL4W9uMVmEPUxXuzNR+Q0sJ0yq&#10;TxRZTY85vHtCrDsnBmgKQKBedwZHIRQkrdobRqUybx/CvT2wB2gxmgPtQUXezIhhGIkXEiZ+kPZ6&#10;4NYFobfT3wbBbGommxo5q44ULEUaogtXb+/E8loYVV0BQ4/8q6AiksLbsfatcOQiHQPHUzYaBTPg&#10;Rk3cibzQdLmbvuKXiytidLvuDojiVC0pkgzvLXy09UWXajRzquCBDXypY11h4bwAvBpXL/4HeOLe&#10;lIPV+p/q4BcAAAD//wMAUEsDBBQABgAIAAAAIQBzRnLk4AAAAAsBAAAPAAAAZHJzL2Rvd25yZXYu&#10;eG1sTI/LTsMwEEX3SPyDNUhsUGsnFAghToV4bCuaVgh2TjxNArEdxU4a/p7pCnZzNUf3ka1n07EJ&#10;B986KyFaCmBoK6dbW0vY714XCTAflNWqcxYl/KCHdX5+lqlUu6Pd4lSEmpGJ9amS0ITQp5z7qkGj&#10;/NL1aOl3cINRgeRQcz2oI5mbjsdC3HKjWksJjerxqcHquxiNhHFTbj/fDxyvuPh6e0mK59XHtJPy&#10;8mJ+fAAWcA5/MJzqU3XIqVPpRqs960gLcR0RS9c9jToRcXRzB6yUkKxi4HnG/2/IfwEAAP//AwBQ&#10;SwECLQAUAAYACAAAACEAtoM4kv4AAADhAQAAEwAAAAAAAAAAAAAAAAAAAAAAW0NvbnRlbnRfVHlw&#10;ZXNdLnhtbFBLAQItABQABgAIAAAAIQA4/SH/1gAAAJQBAAALAAAAAAAAAAAAAAAAAC8BAABfcmVs&#10;cy8ucmVsc1BLAQItABQABgAIAAAAIQCKuBBCRgMAAPEGAAAOAAAAAAAAAAAAAAAAAC4CAABkcnMv&#10;ZTJvRG9jLnhtbFBLAQItABQABgAIAAAAIQBzRnLk4AAAAAsBAAAPAAAAAAAAAAAAAAAAAKAFAABk&#10;cnMvZG93bnJldi54bWxQSwUGAAAAAAQABADzAAAArQYAAAAA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stroke joinstyle="miter"/>
                <v:textbox>
                  <w:txbxContent>
                    <w:p w14:paraId="0D4CDCCC" w14:textId="3EEC01FB" w:rsidR="00E33ACC" w:rsidRDefault="00E33ACC" w:rsidP="00E33AC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noProof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เบี้ยปรับ</w:t>
                      </w:r>
                    </w:p>
                    <w:p w14:paraId="58BF33AF" w14:textId="77777777" w:rsidR="00E33ACC" w:rsidRDefault="00E33ACC" w:rsidP="00E33ACC">
                      <w:pPr>
                        <w:tabs>
                          <w:tab w:val="left" w:pos="2268"/>
                        </w:tabs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noProof/>
                          <w:color w:val="002060"/>
                          <w:sz w:val="36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color w:val="002060"/>
                          <w:sz w:val="36"/>
                          <w:szCs w:val="36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ab/>
                      </w:r>
                    </w:p>
                    <w:p w14:paraId="3A2E958B" w14:textId="77777777" w:rsidR="00E33ACC" w:rsidRPr="00841D5B" w:rsidRDefault="00E33ACC" w:rsidP="00E33ACC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80A31">
        <w:rPr>
          <w:rFonts w:ascii="TH SarabunPSK" w:hAnsi="TH SarabunPSK" w:cs="TH SarabunPSK" w:hint="cs"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639355" wp14:editId="3F811629">
                <wp:simplePos x="0" y="0"/>
                <wp:positionH relativeFrom="page">
                  <wp:posOffset>561340</wp:posOffset>
                </wp:positionH>
                <wp:positionV relativeFrom="paragraph">
                  <wp:posOffset>193403</wp:posOffset>
                </wp:positionV>
                <wp:extent cx="2657475" cy="733425"/>
                <wp:effectExtent l="0" t="0" r="28575" b="28575"/>
                <wp:wrapNone/>
                <wp:docPr id="3" name="สี่เหลี่ยมผืนผ้า: 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7334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1309F" w14:textId="64C2B241" w:rsidR="00AB45E6" w:rsidRPr="00841D5B" w:rsidRDefault="00203F8D" w:rsidP="00AB45E6">
                            <w:pPr>
                              <w:pStyle w:val="a3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841D5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แจ้งประเมินภาษี</w:t>
                            </w:r>
                            <w:r w:rsidR="00AB45E6" w:rsidRPr="00841D5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ที่ดินและสิ่งปลูกสร้างให้แก่ผู้เสียภาษี</w:t>
                            </w:r>
                          </w:p>
                          <w:p w14:paraId="65233A12" w14:textId="4955B84A" w:rsidR="008046ED" w:rsidRPr="0011339A" w:rsidRDefault="008046ED" w:rsidP="00292E94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9639355" id="สี่เหลี่ยมผืนผ้า: มุมมน 3" o:spid="_x0000_s1040" style="position:absolute;margin-left:44.2pt;margin-top:15.25pt;width:209.25pt;height:57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a/1qwIAAG0FAAAOAAAAZHJzL2Uyb0RvYy54bWysVM1q3DAQvhf6DkL3xuv9ybYm3rAkpBRC&#10;EpKUnLWylDXIkipp196eemwfIdBLC720t0Kp8zZ+lI5krxPSQKD0Is1ofjQ/38zeflUItGbG5kqm&#10;ON4ZYMQkVVkur1P89vLoxUuMrCMyI0JJluINs3h/9vzZXqkTNlRLJTJmEDiRNil1ipfO6SSKLF2y&#10;gtgdpZkEIVemIA5Ycx1lhpTgvRDRcDDYjUplMm0UZdbC62ErxLPgn3NG3SnnljkkUgyxuXCacC78&#10;Gc32SHJtiF7mtAuD/EMUBcklfNq7OiSOoJXJ/3JV5NQoq7jboaqIFOc5ZSEHyCYePMjmYkk0C7lA&#10;cazuy2T/n1t6sj4zKM9SPMJIkgJa1NTfm/pXc/uxuf3Q1D+a+lvH1l+b+ktTf27q301944nbT039&#10;M0HhuQ4nyG/QyJe11DYB7xf6zHScBdLXqOKm8Ddkj6rQik3fClY5ROFxuDuZjqcTjCjIpqPReDjx&#10;TqM7a22se81UgTyRYqNWMjuHfoc2kPWxda3+Vs//KKR/85G1sQTKbQRrheeMQyng9zg4CSBkB8Kg&#10;NQH4EEqZdOMuDCFB25vxXIjecPS0YafvTVkAaG88fNq4twg/K+l64yKXyjzmQLi4C5m3+tsKtHn7&#10;ErhqUQUMxCE7/7RQ2QaAYVQ7MVbToxzqfEysOyMGRgSGCcbencLBhSpTrDoKo6Uy7x979/qAXJBi&#10;VMLIpdi+WxHDMBJvJGD6VTwe+xkNzHgyHQJj7ksW9yVyVRwoaEsMC0bTQHp9J7YkN6q4gu0w97+C&#10;iEgKf6eYOrNlDly7CmC/UDafBzWYS03csbzQdAsED6HL6ooY3YHNAUxP1HY8SfIAbq2ub5FU85VT&#10;PA9YvKtr1wKY6QDpbv/4pXGfD1p3W3L2BwAA//8DAFBLAwQUAAYACAAAACEAzLFck94AAAAJAQAA&#10;DwAAAGRycy9kb3ducmV2LnhtbEyPQU7DMBBF90jcwRokdtQG0jQNcSpUCQkBC1I4gBu7cYQ9DrHT&#10;prdnWMFy9J/+f1NtZu/Y0YyxDyjhdiGAGWyD7rGT8PnxdFMAi0mhVi6gkXA2ETb15UWlSh1O2Jjj&#10;LnWMSjCWSoJNaSg5j601XsVFGAxSdgijV4nOseN6VCcq947fCZFzr3qkBasGs7Wm/dpNXsLL8/lt&#10;hYf3tRPfk85ss9qG5lXK66v58QFYMnP6g+FXn9ShJqd9mFBH5iQURUakhHuxBEb5UuRrYHsCs1wA&#10;ryv+/4P6BwAA//8DAFBLAQItABQABgAIAAAAIQC2gziS/gAAAOEBAAATAAAAAAAAAAAAAAAAAAAA&#10;AABbQ29udGVudF9UeXBlc10ueG1sUEsBAi0AFAAGAAgAAAAhADj9If/WAAAAlAEAAAsAAAAAAAAA&#10;AAAAAAAALwEAAF9yZWxzLy5yZWxzUEsBAi0AFAAGAAgAAAAhAE/tr/WrAgAAbQUAAA4AAAAAAAAA&#10;AAAAAAAALgIAAGRycy9lMm9Eb2MueG1sUEsBAi0AFAAGAAgAAAAhAMyxXJPeAAAACQEAAA8AAAAA&#10;AAAAAAAAAAAABQUAAGRycy9kb3ducmV2LnhtbFBLBQYAAAAABAAEAPMAAAAQBgAAAAA=&#10;" fillcolor="#ffc310 [3031]" strokecolor="#ffc000 [3207]" strokeweight=".5pt">
                <v:fill color2="#fcbd00 [3175]" rotate="t" colors="0 #ffc746;.5 #ffc600;1 #e5b600" focus="100%" type="gradient">
                  <o:fill v:ext="view" type="gradientUnscaled"/>
                </v:fill>
                <v:stroke joinstyle="miter"/>
                <v:textbox>
                  <w:txbxContent>
                    <w:p w14:paraId="6731309F" w14:textId="64C2B241" w:rsidR="00AB45E6" w:rsidRPr="00841D5B" w:rsidRDefault="00203F8D" w:rsidP="00AB45E6">
                      <w:pPr>
                        <w:pStyle w:val="a3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841D5B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แจ้งประเมินภาษี</w:t>
                      </w:r>
                      <w:r w:rsidR="00AB45E6" w:rsidRPr="00841D5B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ที่ดินและสิ่งปลูกสร้างให้แก่ผู้เสียภาษี</w:t>
                      </w:r>
                    </w:p>
                    <w:p w14:paraId="65233A12" w14:textId="4955B84A" w:rsidR="008046ED" w:rsidRPr="0011339A" w:rsidRDefault="008046ED" w:rsidP="00292E94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E33ACC">
        <w:tab/>
      </w:r>
    </w:p>
    <w:p w14:paraId="714405AD" w14:textId="7C98C563" w:rsidR="00FF3D3D" w:rsidRPr="00FF3D3D" w:rsidRDefault="00915F99" w:rsidP="00FF3D3D">
      <w:r>
        <w:rPr>
          <w:rFonts w:ascii="TH SarabunPSK" w:hAnsi="TH SarabunPSK" w:cs="TH SarabunPSK" w:hint="cs"/>
          <w:noProof/>
          <w:u w:val="singl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AF9A99" wp14:editId="444D7A38">
                <wp:simplePos x="0" y="0"/>
                <wp:positionH relativeFrom="column">
                  <wp:posOffset>3724275</wp:posOffset>
                </wp:positionH>
                <wp:positionV relativeFrom="paragraph">
                  <wp:posOffset>99060</wp:posOffset>
                </wp:positionV>
                <wp:extent cx="2133600" cy="457200"/>
                <wp:effectExtent l="0" t="0" r="19050" b="19050"/>
                <wp:wrapNone/>
                <wp:docPr id="31" name="สี่เหลี่ยมผืนผ้า: มุมมน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4572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0E2934" w14:textId="04427229" w:rsidR="00841D5B" w:rsidRPr="00841D5B" w:rsidRDefault="00C165CD" w:rsidP="00C165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ภายใน</w:t>
                            </w:r>
                            <w:r w:rsidR="000D15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เดือนกุมภาพันธ์ 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: มุมมน 31" o:spid="_x0000_s1041" style="position:absolute;margin-left:293.25pt;margin-top:7.8pt;width:168pt;height:3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GOwMQMAAO8GAAAOAAAAZHJzL2Uyb0RvYy54bWysVctuEzEU3SPxD5b3NJPm1UadVFFDEVJp&#10;K1rUtePxJJY8trGdR1mxhE+oxAYkNrBDQkz/Zj6Fa3vyoERIILJwru/L93nm6HhZCDRnxnIlU9zc&#10;SzBikqqMy0mKX12fPjnAyDoiMyKUZCm+ZRYfDx4/OlroPttXUyUyZhA4kba/0CmeOqf7jYalU1YQ&#10;u6c0kyDMlSmIg6uZNDJDFuC9EI39JOk2Fspk2ijKrAXuKArxIPjPc0bdRZ5b5pBIMcTmwmnCOfZn&#10;Y3BE+hND9JTTOgzyD1EUhEt4dO1qRBxBM8N/c1VwapRVudujqmioPOeUhRwgm2byIJurKdEs5ALF&#10;sXpdJvv/3NLz+aVBPEtxq4mRJAX0qCq/VOX36v5ddf+2Kr9W5ef6Wn6qyo9V+aEqf1TlnSfu31fl&#10;tz4K7DKcIL9D4AsKu9C2D/6v9KWpbxZIX6Vlbgr/D/mjZWjG7boZbOkQBeZ+s9XqJtAzCrJ2pwfd&#10;9k4bG2ttrHvGVIE8kWKjZjJ7CR0PjSDzM+ui/kqv7k92yoVARrkb7qahxDC4sXkWbIKWRVpBlZPA&#10;tmYyPhEGzQkM0dNRbwTpeS0xK16oLLKbzQR+cZwscRt+0lnzHZcuand7NROyqb2HzCZ2+3Vv+RcR&#10;bL30awStHRH0Vsw/RhCS+h8hHO4I4cB7r1v6sAgQ1WTVDMElIh5OOm0wABNkKREMRnZlDfsbmhqa&#10;ItEixd1Wx08OAUTJBXFAFhoMrJxgRMQEoIo6E5urBF8b7+p0nCG7reYHakTsNDYziGLnC+4AzQQv&#10;UnwQY43WQvrQWMCjeiz9csR18JRbjpdhC5sd78mzxiq7hdWEOfWJIqvpKYd3z4h1l8QASAETgNdd&#10;wJELBUmrmsJoqsybXXyvD9gBUowWAHpQkdczYhhG4rmEeT9sttvg1oVL2DmMzLZkvC2Rs+JEwUoA&#10;cEB0gQRj48SKzI0qbgCfh/5VEBFJ4e1Y+/py4iIYA8JTNhwGNUBGTdyZvNJ0tZm+4tfLG2J0vewO&#10;YOJcrQCS9B+se9T1RZdqOHMq5wELNnWFdfMXQNW4ePEL4GF7+x60Nt+pwU8AAAD//wMAUEsDBBQA&#10;BgAIAAAAIQCo19/X3wAAAAkBAAAPAAAAZHJzL2Rvd25yZXYueG1sTI/BToNAEIbvJr7DZky82QUS&#10;kFKWpjFqGk9aPfS47K5Ays5Sdlvg7R1Pepz5v/zzTbmdbc+uZvSdQwHxKgJmUDndYSPg6/PlIQfm&#10;g0Qte4dGwGI8bKvbm1IW2k34Ya6H0DAqQV9IAW0IQ8G5V62x0q/cYJCybzdaGWgcG65HOVG57XkS&#10;RRm3skO60MrBPLVGnQ4XK+A1PtZq2tnze3zeT8ui9m/Pp6MQ93fzbgMsmDn8wfCrT+pQkVPtLqg9&#10;6wWkeZYSSkGaASNgnSS0qAXkjxnwquT/P6h+AAAA//8DAFBLAQItABQABgAIAAAAIQC2gziS/gAA&#10;AOEBAAATAAAAAAAAAAAAAAAAAAAAAABbQ29udGVudF9UeXBlc10ueG1sUEsBAi0AFAAGAAgAAAAh&#10;ADj9If/WAAAAlAEAAAsAAAAAAAAAAAAAAAAALwEAAF9yZWxzLy5yZWxzUEsBAi0AFAAGAAgAAAAh&#10;AGbIY7AxAwAA7wYAAA4AAAAAAAAAAAAAAAAALgIAAGRycy9lMm9Eb2MueG1sUEsBAi0AFAAGAAgA&#10;AAAhAKjX39ffAAAACQEAAA8AAAAAAAAAAAAAAAAAiwUAAGRycy9kb3ducmV2LnhtbFBLBQYAAAAA&#10;BAAEAPMAAACXBgAAAAA=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4B0E2934" w14:textId="04427229" w:rsidR="00841D5B" w:rsidRPr="00841D5B" w:rsidRDefault="00C165CD" w:rsidP="00C165C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ภายใน</w:t>
                      </w:r>
                      <w:r w:rsidR="000D1579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เดือนกุมภาพันธ์ 2566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 w:hint="cs"/>
          <w:noProof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559A17" wp14:editId="26970251">
                <wp:simplePos x="0" y="0"/>
                <wp:positionH relativeFrom="column">
                  <wp:posOffset>3243308</wp:posOffset>
                </wp:positionH>
                <wp:positionV relativeFrom="paragraph">
                  <wp:posOffset>103596</wp:posOffset>
                </wp:positionV>
                <wp:extent cx="371475" cy="333375"/>
                <wp:effectExtent l="0" t="19050" r="47625" b="47625"/>
                <wp:wrapNone/>
                <wp:docPr id="27" name="ลูกศร: ขว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3337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2F68F1" id="ลูกศร: ขวา 27" o:spid="_x0000_s1026" type="#_x0000_t13" style="position:absolute;margin-left:255.4pt;margin-top:8.15pt;width:29.25pt;height:26.2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wYjwIAAAgFAAAOAAAAZHJzL2Uyb0RvYy54bWysVM1uEzEQviPxDpbvdJM0bcqqmypKFYRU&#10;lUot6tnxerOW/MfYyabc4FUQgjOn5W32URg7m/4BF8QevDOe8fx8/sanZ1utyEaAl9YUdHgwoEQY&#10;bktpVgV9f7N4dUKJD8yUTFkjCnonPD2bvnxx2rhcjGxtVSmAYBDj88YVtA7B5VnmeS008wfWCYPG&#10;yoJmAVVYZSWwBqNrlY0Gg+OssVA6sFx4j7vnOyOdpvhVJXh4V1VeBKIKirWFtEJal3HNpqcsXwFz&#10;teR9GewfqtBMGkx6H+qcBUbWIH8LpSUH620VDrjVma0qyUXqAbsZDp51c10zJ1IvCI539zD5/xeW&#10;X26ugMiyoKMJJYZpvKOu/dq1P7v2U9d+79ovOenaz137rWt/EHRCxBrnczx47a6g1zyKsf1tBTr+&#10;sTGyTSjf3aMstoFw3DycDMeTI0o4mg7xQxmjZA+HHfjwRlhNolBQkKs6zABskxBmmwsfdgf2jjGj&#10;t0qWC6lUUmC1nCsgG4bXvlgM8OtzPHFThjQFPT48QmZwhuyrFAsoaod4eLOihKkV0poHSKmfHPZP&#10;c8z/kiPWeM58vaslRYilsFzLgMxXUhf0JBa4r1CZaBWJu32nEe8dwlFa2vIO7wwsYoOFe8cXEpNc&#10;MB+uGCB7cRMnMrzDpVIWO7S9RElt4eOf9qM/kgqtlDQ4Ddj+hzUDQYl6a5Bur4fjcRyfpIyPJiNU&#10;4LFl+dhi1npuEflhqi6J0T+ovViB1bc4uLOYFU3McMy9A7pX5mE3pTj6XMxmyQ1HxrFwYa4dj8Ej&#10;ThHem+0tA9ezJSDNLu1+clj+jC4733jS2Nk62EomLj3gikyMCo5b4mT/NMR5fqwnr4cHbPoLAAD/&#10;/wMAUEsDBBQABgAIAAAAIQAjg4EX3wAAAAkBAAAPAAAAZHJzL2Rvd25yZXYueG1sTI/BSsNAEIbv&#10;gu+wjODNbqo0xJhNkUpFRBCjpXjbZsdsMDsbdrdt+vaOJ73N8P988021nNwgDhhi70nBfJaBQGq9&#10;6alT8PG+vipAxKTJ6METKjhhhGV9flbp0vgjveGhSZ1gCMVSK7ApjaWUsbXodJz5EYmzLx+cTryG&#10;Tpqgjwx3g7zOslw63RNfsHrElcX2u9k7BYttfNicXj+fzPplnAobGvv8uFLq8mK6vwORcEp/ZfjV&#10;Z3Wo2Wnn92SiGJgxz1g9cZDfgODCIr/lYacgLwqQdSX/f1D/AAAA//8DAFBLAQItABQABgAIAAAA&#10;IQC2gziS/gAAAOEBAAATAAAAAAAAAAAAAAAAAAAAAABbQ29udGVudF9UeXBlc10ueG1sUEsBAi0A&#10;FAAGAAgAAAAhADj9If/WAAAAlAEAAAsAAAAAAAAAAAAAAAAALwEAAF9yZWxzLy5yZWxzUEsBAi0A&#10;FAAGAAgAAAAhAF+BfBiPAgAACAUAAA4AAAAAAAAAAAAAAAAALgIAAGRycy9lMm9Eb2MueG1sUEsB&#10;Ai0AFAAGAAgAAAAhACODgRffAAAACQEAAA8AAAAAAAAAAAAAAAAA6QQAAGRycy9kb3ducmV2Lnht&#10;bFBLBQYAAAAABAAEAPMAAAD1BQAAAAA=&#10;" adj="11908" fillcolor="red" strokecolor="#ffc000" strokeweight=".5pt"/>
            </w:pict>
          </mc:Fallback>
        </mc:AlternateContent>
      </w:r>
    </w:p>
    <w:p w14:paraId="599AB9B4" w14:textId="49021209" w:rsidR="00FF3D3D" w:rsidRPr="00FF3D3D" w:rsidRDefault="00FF3D3D" w:rsidP="00FF3D3D"/>
    <w:p w14:paraId="1FD311F9" w14:textId="35A4B273" w:rsidR="00FF3D3D" w:rsidRDefault="00014F02" w:rsidP="00FF3D3D">
      <w:r>
        <w:rPr>
          <w:rFonts w:ascii="TH SarabunPSK" w:hAnsi="TH SarabunPSK" w:cs="TH SarabunPSK" w:hint="cs"/>
          <w:noProof/>
          <w:u w:val="single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A463F37" wp14:editId="665D5881">
                <wp:simplePos x="0" y="0"/>
                <wp:positionH relativeFrom="column">
                  <wp:posOffset>8105775</wp:posOffset>
                </wp:positionH>
                <wp:positionV relativeFrom="paragraph">
                  <wp:posOffset>122555</wp:posOffset>
                </wp:positionV>
                <wp:extent cx="2220686" cy="1028700"/>
                <wp:effectExtent l="0" t="0" r="27305" b="19050"/>
                <wp:wrapNone/>
                <wp:docPr id="83" name="สี่เหลี่ยมผืนผ้า: มุมมน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0686" cy="10287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51B9C1" w14:textId="17B85097" w:rsidR="00117DB5" w:rsidRPr="00841D5B" w:rsidRDefault="00117DB5" w:rsidP="00117DB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ไม่ชำระภาษีภายใน 15 วัน นับแต่วันที่รับแจ้งประเมิน คิดเงินเพิ่ม 2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%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ของค่าภาษี</w:t>
                            </w:r>
                            <w:r w:rsidR="00AF70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 xml:space="preserve"> ต่อเดือน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: มุมมน 83" o:spid="_x0000_s1042" style="position:absolute;margin-left:638.25pt;margin-top:9.65pt;width:174.85pt;height:81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y9dMgMAAPAGAAAOAAAAZHJzL2Uyb0RvYy54bWysVcluEzEYviPxDpbvNJM9jZpUUUMRUmkr&#10;WtSz4/Ekljy2sZ2lnDjCI1TiAhIXuCEhpm8zj8Jve7JQwgFEDo7/ffP/zdHxKhdowYzlSg5w/SDB&#10;iEmqUi6nA/zq+vRJDyPriEyJUJIN8C2z+Hj4+NHRUvdZQ82USJlB4ETa/lIP8Mw53a/VLJ2xnNgD&#10;pZkEYaZMThyQZlpLDVmC91zUGknSqS2VSbVRlFkL3HEU4mHwn2WMuosss8whMcCQmwunCefEn7Xh&#10;EelPDdEzTqs0yD9kkRMuIejG1Zg4guaG/+Yq59QoqzJ3QFVeU1nGKQs1QDX15EE1VzOiWagFmmP1&#10;pk32/7ml54tLg3g6wL0mRpLkMKOy+FIW38v7d+X927L4WhafK7L4VBYfy+JDWfwoizt/uX9fFt/6&#10;KLCLcIL8DoEvaOxS2z74v9KXpqIsXH2XVpnJ/T/Uj1ZhGLebYbCVQxSYjUYj6fQ6GFGQ1ZNGr5uE&#10;cdW25tpY94ypHPnLABs1l+lLGHmYBFmcWQdxQX+tVw0oPeVCIKPcDXez0GMIEKdnwSZoWaQVtDkJ&#10;bGumkxNh0ILAK3o67o6bUV3M8xcqjex6PYFffE+WuC0/aW/4jksXtTtQzLqaynvIdGp3o3vLv8hg&#10;J9KvGTT3ZNBdM6E/f84gFPU/Ujjck0LPe/cd25MCsKbrYQguEfF40m6BAZggS4lg8GbX1rDAYai+&#10;eUKi5QB3mm3QowQgJRPEwTXXYGDlFCMipoBV1Jk4XCX4xnjfpKsEd9X8gxoTO4vDtF4UJ59zB3Am&#10;eA77FHON1kL61FgApOpZ+u2I++BvbjVZhTWsd7wnz5qo9BZ2E96pLxRZTU85xD0j1l0SAygFTEBe&#10;dwFHJhQUraobRjNl3uzje30AD5BitATUg468nhPDMBLPJbz3w3qrBW5dIFrtbgMIsyuZ7ErkPD9R&#10;sBL1kF24en0n1tfMqPwGAHrko4KISAqxY+8r4sRFNAaIp2w0CmoAjZq4M3ml6XozfcevVzfE6GrZ&#10;HeDEuVojJOk/WPeo65su1WjuVMYDFmz7Cq/OEwCrcfHiJ8Dj9i4dtLYfquFPAAAA//8DAFBLAwQU&#10;AAYACAAAACEA0QW7veAAAAAMAQAADwAAAGRycy9kb3ducmV2LnhtbEyPQU+DQBCF7yb+h82YeLML&#10;NGJFlqYxahpPWj30uCwjkLKzlN0W+PdOT3p7L/PlzXv5erKdOOPgW0cK4kUEAsm4qqVawffX690K&#10;hA+aKt05QgUzelgX11e5zio30ieed6EWHEI+0wqaEPpMSm8atNovXI/Etx83WB3YDrWsBj1yuO1k&#10;EkWptLol/tDoHp8bNIfdySp4i/elGTf2+BEft+M8m+37y2Gv1O3NtHkCEXAKfzBc6nN1KLhT6U5U&#10;edGxTx7Se2ZZPS5BXIg0SRMQJatVvARZ5PL/iOIXAAD//wMAUEsBAi0AFAAGAAgAAAAhALaDOJL+&#10;AAAA4QEAABMAAAAAAAAAAAAAAAAAAAAAAFtDb250ZW50X1R5cGVzXS54bWxQSwECLQAUAAYACAAA&#10;ACEAOP0h/9YAAACUAQAACwAAAAAAAAAAAAAAAAAvAQAAX3JlbHMvLnJlbHNQSwECLQAUAAYACAAA&#10;ACEAo1MvXTIDAADwBgAADgAAAAAAAAAAAAAAAAAuAgAAZHJzL2Uyb0RvYy54bWxQSwECLQAUAAYA&#10;CAAAACEA0QW7veAAAAAMAQAADwAAAAAAAAAAAAAAAACMBQAAZHJzL2Rvd25yZXYueG1sUEsFBgAA&#10;AAAEAAQA8wAAAJkGAAAAAA==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2651B9C1" w14:textId="17B85097" w:rsidR="00117DB5" w:rsidRPr="00841D5B" w:rsidRDefault="00117DB5" w:rsidP="00117DB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ไม่ชำระภาษีภายใน 15 วัน นับแต่วันที่รับแจ้งประเมิน คิดเงินเพิ่ม 2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</w:rPr>
                        <w:t xml:space="preserve">%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ของค่าภาษี</w:t>
                      </w:r>
                      <w:r w:rsidR="00AF70E5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 xml:space="preserve"> ต่อเดือน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ACBD152" wp14:editId="07FF53B1">
                <wp:simplePos x="0" y="0"/>
                <wp:positionH relativeFrom="column">
                  <wp:posOffset>7725154</wp:posOffset>
                </wp:positionH>
                <wp:positionV relativeFrom="paragraph">
                  <wp:posOffset>208050</wp:posOffset>
                </wp:positionV>
                <wp:extent cx="318770" cy="172720"/>
                <wp:effectExtent l="0" t="19050" r="43180" b="36830"/>
                <wp:wrapNone/>
                <wp:docPr id="79" name="ลูกศร: ขวา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17272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EA028A" id="ลูกศร: ขวา 79" o:spid="_x0000_s1026" type="#_x0000_t13" style="position:absolute;margin-left:608.3pt;margin-top:16.4pt;width:25.1pt;height:13.6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nxTngIAACoFAAAOAAAAZHJzL2Uyb0RvYy54bWysVEtu2zAQ3RfoHQjuG9luUidC5MCJkaJA&#10;kARIiqxpirII8NchbTndtVcJinbdlXobHaVDWs5/VVQLaobzfzPDw6O1VmQlwEtrCjrcGVAiDLel&#10;NIuCfr4+fbdPiQ/MlExZIwp6Kzw9mrx9c9i4XIxsbVUpgKAT4/PGFbQOweVZ5nktNPM71gmDwsqC&#10;ZgFZWGQlsAa9a5WNBoMPWWOhdGC58B5vZxshnST/VSV4uKgqLwJRBcXcQjohnfN4ZpNDli+AuVry&#10;Pg32D1loJg0GvXc1Y4GRJcgXrrTkYL2twg63OrNVJblINWA1w8Gzaq5q5kSqBcHx7h4m///c8vPV&#10;JRBZFnR8QIlhGnvUtT+69k/XfuvaX117l5Ou/d61P7v2N0ElRKxxPkfDK3cJPeeRjOWvK9Dxj4WR&#10;dUL59h5lsQ6E4+X74f54jL3gKBqOR+NR6kL2YOzAh4/CahKJgoJc1GEKYJuEMFud+YBh0WCrGCN6&#10;q2R5KpVKDCzmJwrIimHb944Pjmd7MW80eaKmDGkwh9F4ENNhOH6VYgFJ7RAQbxaUMLXAueYBUuwn&#10;1v6VICl4zUrRhx7gt428UX+ZRaxixny9MUkhognLtQy4G0rqgu5HR1tPykSpSNPdYxE7sulBpOa2&#10;vMWugkX0sDLv+KnEIGfMh0sGON94iTsbLvColEUMbE9RUlv4+tp91MexQyklDe4L4vNlyUBQoj4Z&#10;HMiD4e4uug2J2d2LXSXwWDJ/LDFLfWKxN8OUXSKjflBbsgKrb3C1pzEqipjhGHvTiZ45CZs9xseB&#10;i+k0qeFSORbOzJXj0XnEKcJ7vb5h4Pp5CjiI53a7Wyx/NlAb3Whp7HQZbCXTtD3gih2MDC5k6mX/&#10;eMSNf8wnrYcnbvIXAAD//wMAUEsDBBQABgAIAAAAIQDoT41m3AAAAAsBAAAPAAAAZHJzL2Rvd25y&#10;ZXYueG1sTI9NS8QwEIbvgv8hjOBF3KQVgtSmi4ii4EV3PXicbca22CSlSbr13zt70tu8zMP7UW9X&#10;N4qF5jgEb6DYKBDk22AH3xn42D9d34KICb3FMXgy8EMRts35WY2VDUf/TssudYJNfKzQQJ/SVEkZ&#10;254cxk2YyPPvK8wOE8u5k3bGI5u7UZZKaelw8JzQ40QPPbXfu+w4F5/fVAjF5+uVXB5fctY57tGY&#10;y4v1/g5EojX9wXCqz9Wh4U6HkL2NYmRdFloza+Cm5A0notSar4MBrRTIppb/NzS/AAAA//8DAFBL&#10;AQItABQABgAIAAAAIQC2gziS/gAAAOEBAAATAAAAAAAAAAAAAAAAAAAAAABbQ29udGVudF9UeXBl&#10;c10ueG1sUEsBAi0AFAAGAAgAAAAhADj9If/WAAAAlAEAAAsAAAAAAAAAAAAAAAAALwEAAF9yZWxz&#10;Ly5yZWxzUEsBAi0AFAAGAAgAAAAhABECfFOeAgAAKgUAAA4AAAAAAAAAAAAAAAAALgIAAGRycy9l&#10;Mm9Eb2MueG1sUEsBAi0AFAAGAAgAAAAhAOhPjWbcAAAACwEAAA8AAAAAAAAAAAAAAAAA+AQAAGRy&#10;cy9kb3ducmV2LnhtbFBLBQYAAAAABAAEAPMAAAABBgAAAAA=&#10;" adj="15748" fillcolor="#5b9bd5" strokecolor="#41719c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u w:val="singl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282E3A4" wp14:editId="33A7127F">
                <wp:simplePos x="0" y="0"/>
                <wp:positionH relativeFrom="column">
                  <wp:posOffset>6367321</wp:posOffset>
                </wp:positionH>
                <wp:positionV relativeFrom="paragraph">
                  <wp:posOffset>110990</wp:posOffset>
                </wp:positionV>
                <wp:extent cx="1349829" cy="414111"/>
                <wp:effectExtent l="0" t="0" r="22225" b="24130"/>
                <wp:wrapNone/>
                <wp:docPr id="75" name="สี่เหลี่ยมผืนผ้า: มุมมน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9829" cy="414111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08DD17" w14:textId="5E96168D" w:rsidR="00E33ACC" w:rsidRDefault="00E33ACC" w:rsidP="00E33AC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เงินเพิ่ม</w:t>
                            </w:r>
                          </w:p>
                          <w:p w14:paraId="2B16A083" w14:textId="77777777" w:rsidR="00E33ACC" w:rsidRDefault="00E33ACC" w:rsidP="00E33ACC">
                            <w:pPr>
                              <w:tabs>
                                <w:tab w:val="left" w:pos="2268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2060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color w:val="002060"/>
                                <w:sz w:val="36"/>
                                <w:szCs w:val="36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</w:p>
                          <w:p w14:paraId="1E187D76" w14:textId="77777777" w:rsidR="00E33ACC" w:rsidRPr="00841D5B" w:rsidRDefault="00E33ACC" w:rsidP="00E33AC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282E3A4" id="สี่เหลี่ยมผืนผ้า: มุมมน 75" o:spid="_x0000_s1043" style="position:absolute;margin-left:501.35pt;margin-top:8.75pt;width:106.3pt;height:32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1cfRQMAAPEGAAAOAAAAZHJzL2Uyb0RvYy54bWysVc1uEzEQviPxDpbvNLtp0jRRt1XUqAip&#10;tBUt6tnxerOWvLaxnSblxBEeoRIXkLjADQmxfZt9FMb2pgmlqgTi4ni+mR3P75e9g2Ul0BUzliuZ&#10;4XQrwYhJqnIuZxl+fXH0bBcj64jMiVCSZfiaWXyw//TJ3kKPWFeVSuTMIHAi7WihM1w6p0edjqUl&#10;q4jdUppJUBbKVMSBaGad3JAFeK9Ep5skO52FMrk2ijJrAZ1EJd4P/ouCUXdaFJY5JDIMsblwmnBO&#10;/dnZ3yOjmSG65LQNg/xDFBXhEh69czUhjqC54X+4qjg1yqrCbVFVdVRRcMpCDpBNmtzL5rwkmoVc&#10;oDhW35XJ/j+39OTqzCCeZ3jQx0iSCnrU1F+b+kdz+765fdfU35r6SyvWn5v6U1N/bOqfTX3jL7cf&#10;mvr7CAW4DifobxD4gsIutB2B/3N9ZlrJwtVXaVmYyv9C/mgZmnF91wy2dIgCmG73hrvdIUYUdL20&#10;l6apd9pZf62Ndc+ZqpC/ZNioucxfQcdDI8jVsXXRfmXX9ic/4kIgo9wld2UoMTwWm2fhm2BlkVZQ&#10;5STA1symh8KgKwJDNEjGk94g4sS9VHmE02Q7SdpxEvNqA4cpbXHHpYvWw14LQjat95DZzG6+3gej&#10;v4ggDeaQMhn9HsEatyXJ2SrgFfxoDMHp40FsPjYc+pBDDHazOr4IK3wdw2C3RR8IAaDZqh2CS0Q8&#10;ofR93cARspQIBkMbfHpTQ0JbQ/ISLTK8s90HO0qAUwpBHFwrDR9YOcOIiBmQFXUmtlEJfvfxQ72O&#10;U2Q3zfxITYgtYy2DKmZdcQd8JniVYZ9cTBoCFNKHxgIjtYPp1yMuhL+55XQZ9jAdeE8emqr8GpYT&#10;JtUniqymRxzePSbWnREDNAUgUK87haMQCpJW7Q2jUpm3D+HeHtgDtBgtgPagIm/mxDCMxAsJEz9M&#10;ez1w64LQ6w+6IJhNzXRTI+fVoYKlSEN04ertnVhdC6OqS2DosX8VVERSeDvWvhUOXaRj4HjKxuNg&#10;BtyoiTuW55qudtNX/GJ5SYxu190BUZyoFUWS0b2Fj7a+6FKN504VPLDBuq6wcF4AXo2rF/8DPHFv&#10;ysFq/U+1/wsAAP//AwBQSwMEFAAGAAgAAAAhABjg1/3gAAAACwEAAA8AAABkcnMvZG93bnJldi54&#10;bWxMj81OwzAQhO9IvIO1SFwQtRsojUKcCvFzRW2KENycZJsE4nUUO2l4e7YnuO1oPs3OpJvZdmLC&#10;wbeONCwXCgRS6aqWag1v+5frGIQPhirTOUINP+hhk52fpSap3JF2OOWhFhxCPjEamhD6REpfNmiN&#10;X7geib2DG6wJLIdaVoM5crjtZKTUnbSmJf7QmB4fGyy/89FqGF+L3ef7QeKVVF/b5zh/uv2Y9lpf&#10;XswP9yACzuEPhlN9rg4ZdyrcSJUXHWulojWzfK1XIE5EtFzdgCg0xOzILJX/N2S/AAAA//8DAFBL&#10;AQItABQABgAIAAAAIQC2gziS/gAAAOEBAAATAAAAAAAAAAAAAAAAAAAAAABbQ29udGVudF9UeXBl&#10;c10ueG1sUEsBAi0AFAAGAAgAAAAhADj9If/WAAAAlAEAAAsAAAAAAAAAAAAAAAAALwEAAF9yZWxz&#10;Ly5yZWxzUEsBAi0AFAAGAAgAAAAhAAkPVx9FAwAA8QYAAA4AAAAAAAAAAAAAAAAALgIAAGRycy9l&#10;Mm9Eb2MueG1sUEsBAi0AFAAGAAgAAAAhABjg1/3gAAAACwEAAA8AAAAAAAAAAAAAAAAAnwUAAGRy&#10;cy9kb3ducmV2LnhtbFBLBQYAAAAABAAEAPMAAACsBgAAAAA=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stroke joinstyle="miter"/>
                <v:textbox>
                  <w:txbxContent>
                    <w:p w14:paraId="6C08DD17" w14:textId="5E96168D" w:rsidR="00E33ACC" w:rsidRDefault="00E33ACC" w:rsidP="00E33AC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noProof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color w:val="002060"/>
                          <w:sz w:val="36"/>
                          <w:szCs w:val="36"/>
                          <w:cs/>
                        </w:rPr>
                        <w:t>เงินเพิ่ม</w:t>
                      </w:r>
                    </w:p>
                    <w:p w14:paraId="2B16A083" w14:textId="77777777" w:rsidR="00E33ACC" w:rsidRDefault="00E33ACC" w:rsidP="00E33ACC">
                      <w:pPr>
                        <w:tabs>
                          <w:tab w:val="left" w:pos="2268"/>
                        </w:tabs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noProof/>
                          <w:color w:val="002060"/>
                          <w:sz w:val="36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color w:val="002060"/>
                          <w:sz w:val="36"/>
                          <w:szCs w:val="36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ab/>
                      </w:r>
                    </w:p>
                    <w:p w14:paraId="1E187D76" w14:textId="77777777" w:rsidR="00E33ACC" w:rsidRPr="00841D5B" w:rsidRDefault="00E33ACC" w:rsidP="00E33ACC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80A31">
        <w:rPr>
          <w:rFonts w:ascii="TH SarabunPSK" w:hAnsi="TH SarabunPSK" w:cs="TH SarabunPSK" w:hint="cs"/>
          <w:noProof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2332F9" wp14:editId="36DFBADA">
                <wp:simplePos x="0" y="0"/>
                <wp:positionH relativeFrom="page">
                  <wp:posOffset>561975</wp:posOffset>
                </wp:positionH>
                <wp:positionV relativeFrom="paragraph">
                  <wp:posOffset>197485</wp:posOffset>
                </wp:positionV>
                <wp:extent cx="2724150" cy="733425"/>
                <wp:effectExtent l="0" t="0" r="19050" b="28575"/>
                <wp:wrapNone/>
                <wp:docPr id="24" name="สี่เหลี่ยมผืนผ้า: มุมมน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7334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474A49" w14:textId="0DA819E4" w:rsidR="00AB45E6" w:rsidRPr="00841D5B" w:rsidRDefault="00AB45E6" w:rsidP="00AB45E6">
                            <w:pPr>
                              <w:pStyle w:val="a3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841D5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กำหนดชำระภาษีที่ดินและสิ่งปลูกสร้าง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62332F9" id="สี่เหลี่ยมผืนผ้า: มุมมน 24" o:spid="_x0000_s1044" style="position:absolute;margin-left:44.25pt;margin-top:15.55pt;width:214.5pt;height:57.7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r3MQgMAAPEGAAAOAAAAZHJzL2Uyb0RvYy54bWysVctuEzEU3SPxD5b3NJk82mbUSRWlCkIq&#10;tKJFXTseT8aSxza28ygrlvAJldiAxAZ2SIjp38yncO2ZPFSiSiA2ju+5d67v8+TkdFUItGDGciUT&#10;HB20MWKSqpTLWYLfXE+eHWNkHZEpEUqyBN8yi0+HT5+cLHXMOipXImUGgRNp46VOcO6cjlstS3NW&#10;EHugNJOgzJQpiAPRzFqpIUvwXohWp90+bC2VSbVRlFkL6FmtxMPgP8sYdRdZZplDIsEQmwunCefU&#10;n63hCYlnhuic0yYM8g9RFIRLeHTj6ow4guaG/+Gq4NQoqzJ3QFXRUlnGKQs5QDZR+0E2VznRLOQC&#10;xbF6Uyb7/9zSV4tLg3ia4E4PI0kK6FFVfqvKn9X9h+r+fVV+r8qvjVh+qcrPVfmpKn9V5Z2/3H+s&#10;yh8xCnAZTtDfIfAFhV1qG4P/K31pGsnC1VdplZnC/0L+aBWacbtpBls5RAHsHHV6UR96RkF31O32&#10;On3vtLX9WhvrnjNVIH9JsFFzmb6GjodGkMW5dbX92q7pTzrhQiCj3A13eSgxDG7dPAvfBCuLtIIq&#10;twNszWw6FgYtCAzRZDJutxucuJcqreGo3fUwPEhiMS92cJjSBndcutp60GtAyKbxHjKb2d3X+2D0&#10;FxFEwXxPBFvc5iRl64DX8KMxBKePB7Gb7mDgQw4x2N3q+CKs8W0MR8cNuicEgGbrdgguEfGE0vd1&#10;A0fIUiIYDG3w6U0NCW0N5ZdomeDDbpgdApySCeJgjAoNH1g5w4iIGZAVdaZurxJ88/G+XtdTZHfN&#10;/EidEZvXtQyqOuuCO+AzwYsE++TqpCFAIX1oLDBSM5h+PeqF8De3mq7CHkbH3pOHpiq9heWESfWJ&#10;IqvphMO758S6S2KApgAE6nUXcGRCQdKquWGUK/NuH+7tgT1Ai9ESaA8q8nZODMNIvJAw8YOo1wO3&#10;Lgi9/lEHBLOrme5q5LwYK1iKKEQXrt7eifU1M6q4AYYe+VdBRSSFt+vaN8LY1XQMHE/ZaBTMgBs1&#10;cefyStP1bvqKX69uiNHNujsgildqTZEkfrDwta0vulSjuVMZD2ywrSssnBeAV+vVq/8DPHHvysFq&#10;+081/A0AAP//AwBQSwMEFAAGAAgAAAAhAMk4OXDfAAAACQEAAA8AAABkcnMvZG93bnJldi54bWxM&#10;j8FOg0AQhu8mvsNmTLwYu6CWEmRpjInGk0mprR6nMAKWnSXstsW3dzzpceb/8s83+XKyvTrS6DvH&#10;BuJZBIq4cnXHjYG39dN1CsoH5Bp7x2Tgmzwsi/OzHLPanXhFxzI0SkrYZ2igDWHItPZVSxb9zA3E&#10;kn260WKQcWx0PeJJym2vb6Io0RY7lgstDvTYUrUvD9bAx8vVqun8+nX/jgvebsrq63nyxlxeTA/3&#10;oAJN4Q+GX31Rh0Kcdu7AtVe9gTSdC2ngNo5BST6PF7LYCXiXJKCLXP//oPgBAAD//wMAUEsBAi0A&#10;FAAGAAgAAAAhALaDOJL+AAAA4QEAABMAAAAAAAAAAAAAAAAAAAAAAFtDb250ZW50X1R5cGVzXS54&#10;bWxQSwECLQAUAAYACAAAACEAOP0h/9YAAACUAQAACwAAAAAAAAAAAAAAAAAvAQAAX3JlbHMvLnJl&#10;bHNQSwECLQAUAAYACAAAACEAFxK9zEIDAADxBgAADgAAAAAAAAAAAAAAAAAuAgAAZHJzL2Uyb0Rv&#10;Yy54bWxQSwECLQAUAAYACAAAACEAyTg5cN8AAAAJAQAADwAAAAAAAAAAAAAAAACcBQAAZHJzL2Rv&#10;d25yZXYueG1sUEsFBgAAAAAEAAQA8wAAAKgGAAAAAA==&#10;" fillcolor="#ffc746" strokecolor="#ffc000" strokeweight=".5pt">
                <v:fill color2="#e5b600" rotate="t" colors="0 #ffc746;.5 #ffc600;1 #e5b600" focus="100%" type="gradient">
                  <o:fill v:ext="view" type="gradientUnscaled"/>
                </v:fill>
                <v:stroke joinstyle="miter"/>
                <v:textbox>
                  <w:txbxContent>
                    <w:p w14:paraId="09474A49" w14:textId="0DA819E4" w:rsidR="00AB45E6" w:rsidRPr="00841D5B" w:rsidRDefault="00AB45E6" w:rsidP="00AB45E6">
                      <w:pPr>
                        <w:pStyle w:val="a3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841D5B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กำหนดชำระภาษีที่ดินและสิ่งปลูกสร้าง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7F65404A" w14:textId="1C8C9022" w:rsidR="00FF3D3D" w:rsidRDefault="00915F99" w:rsidP="00FF3D3D">
      <w:r>
        <w:rPr>
          <w:rFonts w:ascii="TH SarabunPSK" w:hAnsi="TH SarabunPSK" w:cs="TH SarabunPSK" w:hint="cs"/>
          <w:noProof/>
          <w:u w:val="singl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5E4D69A" wp14:editId="649BF520">
                <wp:simplePos x="0" y="0"/>
                <wp:positionH relativeFrom="column">
                  <wp:posOffset>3838575</wp:posOffset>
                </wp:positionH>
                <wp:positionV relativeFrom="paragraph">
                  <wp:posOffset>83185</wp:posOffset>
                </wp:positionV>
                <wp:extent cx="2019300" cy="466725"/>
                <wp:effectExtent l="0" t="0" r="19050" b="28575"/>
                <wp:wrapNone/>
                <wp:docPr id="32" name="สี่เหลี่ยมผืนผ้า: มุมมน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4667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50A13D" w14:textId="3BAEE73B" w:rsidR="00841D5B" w:rsidRPr="00841D5B" w:rsidRDefault="007926B7" w:rsidP="00C165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 xml:space="preserve">ภายในเดือนเมษายน </w:t>
                            </w:r>
                            <w:r w:rsidR="000D15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: มุมมน 32" o:spid="_x0000_s1045" style="position:absolute;margin-left:302.25pt;margin-top:6.55pt;width:159pt;height:36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6VOMwMAAO8GAAAOAAAAZHJzL2Uyb0RvYy54bWysVctuEzEU3SPxD5b3NJN3E3VSRQ1FSKWt&#10;aFHXjseTWPLYxnaalBVL+IRKbEBiAzskxPRv5lO4ticPSoUEIgvn+r58n2cODleFQNfMWK5kipt7&#10;CUZMUpVxOUvxq8vjJ/sYWUdkRoSSLMU3zOLD0eNHB0s9ZC01VyJjBoETaYdLneK5c3rYaFg6ZwWx&#10;e0ozCcJcmYI4uJpZIzNkCd4L0WglSa+xVCbTRlFmLXAnUYhHwX+eM+rO8twyh0SKITYXThPOqT8b&#10;owMynBmi55zWYZB/iKIgXMKjG1cT4ghaGP6bq4JTo6zK3R5VRUPlOacs5ADZNJN72VzMiWYhFyiO&#10;1Zsy2f/nlp5enxvEsxS3WxhJUkCPqvJLVX6v7t5Vd2+r8mtVfq6v5aeq/FiVH6ryR1XeeuLufVV+&#10;G6LALsMJ8lsEvqCwS22H4P9Cn5v6ZoH0VVrlpvD/kD9ahWbcbJrBVg5RYEI9Bu0EekZB1un1+q2u&#10;d9rYWmtj3TOmCuSJFBu1kNlL6HhoBLk+sS7qr/Xq/mTHXAhklLvibh5KDIMbm2fBJmhZpBVUOQls&#10;a2bTI2HQNYEhejrpT9pRXSyKFyqL7GYzgV8cJ0vclp90N3zHpYvavX7NhGxq7yGzmd193Vv+RQQ7&#10;L/0aAVSxjmwbQX/N/GMEIan/EcLggRD2vfe6pfeLAFHN1s0QXCLi4aTbAQMwQZYSwWBk19awv6Gp&#10;vnhComWKe+2unxwCiJIL4oAsNBhYOcOIiBlAFXUmNlcJvjF+qNNxhuyumh+oCbHz2Mwgip0vuAM0&#10;E7xI8X6MNVoL6UNjAY/qsfTLEdfBU241XYUtbA68J8+aquwGVhPm1CeKrKbHHN49IdadEwMgBUwA&#10;XncGRy4UJK1qCqO5Mm8e4nt9wA6QYrQE0IOKvF4QwzASzyXM+6DZ6YBbFy6dbr8FF7Mrme5K5KI4&#10;UrASzRBdIL2+E2syN6q4Anwe+1dBRCSFt2Pt68uRi2AMCE/ZeBzUABk1cSfyQtP1ZvqKX66uiNH1&#10;sjuAiVO1BkgyvLfuUdcXXarxwqmcByzY1hXWzV8AVePixS+Ah+3de9DafqdGPwEAAP//AwBQSwME&#10;FAAGAAgAAAAhACsqsjXfAAAACQEAAA8AAABkcnMvZG93bnJldi54bWxMj8FOg0AQhu8mvsNmTLzZ&#10;BVRSKUvTGDWNJ60eelyWKZCys5TdFnh7x5MeZ/4v/3yTryfbiQsOvnWkIF5EIJCMq1qqFXx/vd4t&#10;QfigqdKdI1Qwo4d1cX2V66xyI33iZRdqwSXkM62gCaHPpPSmQav9wvVInB3cYHXgcahlNeiRy20n&#10;kyhKpdUt8YVG9/jcoDnuzlbBW7wvzbixp4/4tB3n2WzfX457pW5vps0KRMAp/MHwq8/qULBT6c5U&#10;edEpSKOHR0Y5uI9BMPCUJLwoFSzTFGSRy/8fFD8AAAD//wMAUEsBAi0AFAAGAAgAAAAhALaDOJL+&#10;AAAA4QEAABMAAAAAAAAAAAAAAAAAAAAAAFtDb250ZW50X1R5cGVzXS54bWxQSwECLQAUAAYACAAA&#10;ACEAOP0h/9YAAACUAQAACwAAAAAAAAAAAAAAAAAvAQAAX3JlbHMvLnJlbHNQSwECLQAUAAYACAAA&#10;ACEA9B+lTjMDAADvBgAADgAAAAAAAAAAAAAAAAAuAgAAZHJzL2Uyb0RvYy54bWxQSwECLQAUAAYA&#10;CAAAACEAKyqyNd8AAAAJAQAADwAAAAAAAAAAAAAAAACNBQAAZHJzL2Rvd25yZXYueG1sUEsFBgAA&#10;AAAEAAQA8wAAAJkGAAAAAA==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2750A13D" w14:textId="3BAEE73B" w:rsidR="00841D5B" w:rsidRPr="00841D5B" w:rsidRDefault="007926B7" w:rsidP="00C165C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 xml:space="preserve">ภายในเดือนเมษายน </w:t>
                      </w:r>
                      <w:r w:rsidR="000D1579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2566</w:t>
                      </w:r>
                    </w:p>
                  </w:txbxContent>
                </v:textbox>
              </v:roundrect>
            </w:pict>
          </mc:Fallback>
        </mc:AlternateContent>
      </w:r>
      <w:r w:rsidR="00AB45E6">
        <w:rPr>
          <w:rFonts w:ascii="TH SarabunPSK" w:hAnsi="TH SarabunPSK" w:cs="TH SarabunPSK" w:hint="cs"/>
          <w:noProof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A6E944" wp14:editId="6B7CB788">
                <wp:simplePos x="0" y="0"/>
                <wp:positionH relativeFrom="column">
                  <wp:posOffset>3338467</wp:posOffset>
                </wp:positionH>
                <wp:positionV relativeFrom="paragraph">
                  <wp:posOffset>90805</wp:posOffset>
                </wp:positionV>
                <wp:extent cx="390525" cy="333375"/>
                <wp:effectExtent l="0" t="19050" r="47625" b="47625"/>
                <wp:wrapNone/>
                <wp:docPr id="28" name="ลูกศร: ขว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3337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998721" id="ลูกศร: ขวา 28" o:spid="_x0000_s1026" type="#_x0000_t13" style="position:absolute;margin-left:262.85pt;margin-top:7.15pt;width:30.75pt;height:26.2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HwIkAIAAAgFAAAOAAAAZHJzL2Uyb0RvYy54bWysVMlu2zAQvRfoPxC8N7KdOIsQOTAcuCgQ&#10;JAGSImeaoiwC3DqkLae39leKoj33pP6NPqVDWs7W9lJUB2qGM5zl8Q1PzzZakbUAL60p6HBvQIkw&#10;3JbSLAv6/nb+5pgSH5gpmbJGFPReeHo2ef3qtHG5GNnaqlIAwSDG540raB2Cy7PM81po5vesEwaN&#10;lQXNAqqwzEpgDUbXKhsNBodZY6F0YLnwHnfPt0Y6SfGrSvBwVVVeBKIKirWFtEJaF3HNJqcsXwJz&#10;teR9GewfqtBMGkz6EOqcBUZWIH8LpSUH620V9rjVma0qyUXqAbsZDl50c1MzJ1IvCI53DzD5/xeW&#10;X66vgciyoCO8KcM03lHXfu3an137qWu/d+2XnHTt56791rU/CDohYo3zOR68cdfQax7F2P6mAh3/&#10;2BjZJJTvH1AWm0A4bu6fDMajMSUcTfv4HY1jzOzxsAMf3gqrSRQKCnJZhymAbRLCbH3hw/bAzjFm&#10;9FbJci6VSgosFzMFZM3w2ufzAX59jmduypCmoIf7Y2QGZ8i+SrGAonaIhzdLSphaIq15gJT62WH/&#10;PMfsLzlijefM19taUoRYCsu1DMh8JXVBj2OBuwqViVaRuNt3GvHeIhylhS3v8c7AIjZYuHd8LjHJ&#10;BfPhmgGyFzdxIsMVLpWy2KHtJUpqCx//tB/9kVRopaTBacD2P6wYCErUO4N0OxkeHMTxScrB+GiE&#10;Cjy1LJ5azErPLCI/TNUlMfoHtRMrsPoOB3cas6KJGY65t0D3yixspxRHn4vpNLnhyDgWLsyN4zF4&#10;xCnCe7u5Y+B6tgSk2aXdTQ7LX9Bl6xtPGjtdBVvJxKVHXJGJUcFxS5zsn4Y4z0/15PX4gE1+AQAA&#10;//8DAFBLAwQUAAYACAAAACEAG51hAuEAAAAJAQAADwAAAGRycy9kb3ducmV2LnhtbEyPwWrDMBBE&#10;74X+g9hCb41cp5aNYzmYQimBUuqkhx4VS7FNrJWxlMT5+25P6XGZx8zbYj3bgZ3N5HuHEp4XETCD&#10;jdM9thK+d29PGTAfFGo1ODQSrsbDury/K1Su3QVrc96GllEJ+lxJ6EIYc8590xmr/MKNBik7uMmq&#10;QOfUcj2pC5XbgcdRJLhVPdJCp0bz2pnmuD1ZCdX7Z7r8ENX157iJv+ZabXaiHqV8fJirFbBg5nCD&#10;4U+f1KEkp707ofZskJDESUooBS9LYAQkWRoD20sQIgNeFvz/B+UvAAAA//8DAFBLAQItABQABgAI&#10;AAAAIQC2gziS/gAAAOEBAAATAAAAAAAAAAAAAAAAAAAAAABbQ29udGVudF9UeXBlc10ueG1sUEsB&#10;Ai0AFAAGAAgAAAAhADj9If/WAAAAlAEAAAsAAAAAAAAAAAAAAAAALwEAAF9yZWxzLy5yZWxzUEsB&#10;Ai0AFAAGAAgAAAAhAKWcfAiQAgAACAUAAA4AAAAAAAAAAAAAAAAALgIAAGRycy9lMm9Eb2MueG1s&#10;UEsBAi0AFAAGAAgAAAAhABudYQLhAAAACQEAAA8AAAAAAAAAAAAAAAAA6gQAAGRycy9kb3ducmV2&#10;LnhtbFBLBQYAAAAABAAEAPMAAAD4BQAAAAA=&#10;" adj="12380" fillcolor="red" strokecolor="#ffc000" strokeweight=".5pt"/>
            </w:pict>
          </mc:Fallback>
        </mc:AlternateContent>
      </w:r>
    </w:p>
    <w:p w14:paraId="6A6057FB" w14:textId="0B6C32A3" w:rsidR="00FF3D3D" w:rsidRDefault="00FF3D3D" w:rsidP="00FF3D3D">
      <w:pPr>
        <w:tabs>
          <w:tab w:val="left" w:pos="15105"/>
        </w:tabs>
      </w:pPr>
      <w:r>
        <w:rPr>
          <w:cs/>
        </w:rPr>
        <w:tab/>
      </w:r>
    </w:p>
    <w:p w14:paraId="0D1C3731" w14:textId="1A2AABAA" w:rsidR="00FF3D3D" w:rsidRDefault="00AF70E5" w:rsidP="00FF3D3D">
      <w:pPr>
        <w:tabs>
          <w:tab w:val="left" w:pos="151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2084B42" wp14:editId="7AF98EE9">
                <wp:simplePos x="0" y="0"/>
                <wp:positionH relativeFrom="column">
                  <wp:posOffset>6238875</wp:posOffset>
                </wp:positionH>
                <wp:positionV relativeFrom="paragraph">
                  <wp:posOffset>370205</wp:posOffset>
                </wp:positionV>
                <wp:extent cx="4305300" cy="1263907"/>
                <wp:effectExtent l="0" t="0" r="19050" b="12700"/>
                <wp:wrapNone/>
                <wp:docPr id="84" name="สี่เหลี่ยมผืนผ้า: ยกนูน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1263907"/>
                        </a:xfrm>
                        <a:prstGeom prst="bevel">
                          <a:avLst/>
                        </a:prstGeom>
                        <a:solidFill>
                          <a:srgbClr val="6FC1B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90F5D4" w14:textId="7A459515" w:rsidR="00AF70E5" w:rsidRPr="0056232B" w:rsidRDefault="00AF70E5" w:rsidP="00B921D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56232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สอบถามข้อมูลเพิ่มเติมได้ที่</w:t>
                            </w:r>
                          </w:p>
                          <w:p w14:paraId="5A753F30" w14:textId="132AB718" w:rsidR="00AF70E5" w:rsidRPr="0056232B" w:rsidRDefault="00B921D3" w:rsidP="00B921D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</w:pPr>
                            <w:r w:rsidRPr="0056232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งา</w:t>
                            </w:r>
                            <w:r w:rsidRPr="005623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นจัดเก็บรายได้ </w:t>
                            </w:r>
                            <w:r w:rsidR="00AF70E5" w:rsidRPr="0056232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กองคลัง </w:t>
                            </w:r>
                            <w:r w:rsidRPr="005623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องค์การบริหารส่วนตำบลบ้านหว้า</w:t>
                            </w:r>
                          </w:p>
                          <w:p w14:paraId="29116FB7" w14:textId="65D80A0B" w:rsidR="00AF70E5" w:rsidRPr="0056232B" w:rsidRDefault="00B921D3" w:rsidP="00B921D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</w:pPr>
                            <w:r w:rsidRPr="0056232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โทร  </w:t>
                            </w:r>
                            <w:r w:rsidRPr="005623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035-350776</w:t>
                            </w:r>
                            <w:r w:rsidRPr="0056232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ต่อ 1</w:t>
                            </w:r>
                            <w:r w:rsidRPr="005623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6</w:t>
                            </w:r>
                            <w:r w:rsidR="00AF70E5" w:rsidRPr="005623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ในวันและเวลาราชการ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สี่เหลี่ยมผืนผ้า: ยกนูน 84" o:spid="_x0000_s1046" type="#_x0000_t84" style="position:absolute;margin-left:491.25pt;margin-top:29.15pt;width:339pt;height:99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TpU1wIAALwFAAAOAAAAZHJzL2Uyb0RvYy54bWysVE9v0zAUvyPxHSzfWdKu+1ctnUqnIqSJ&#10;TWxoZ9ex20iObWy3STnBDT4CEheQuMANCZF+m3wUnp00q8bEAZGD8+z33u/9f6dnZS7QihmbKZng&#10;3l6MEZNUpZmcJ/jVzfTJMUbWEZkSoSRL8JpZfDZ6/Oi00EPWVwslUmYQgEg7LHSCF87pYRRZumA5&#10;sXtKMwlMrkxOHFzNPEoNKQA9F1E/jg+jQplUG0WZtfB63jDxKOBzzqi75Nwyh0SCwTcXThPOmT+j&#10;0SkZzg3Ri4y2bpB/8CInmQSjHdQ5cQQtTfYHVJ5Ro6zibo+qPFKcZ5SFGCCaXnwvmusF0SzEAsmx&#10;ukuT/X+w9MXqyqAsTfDxACNJcqhRXX2rq5/15n29eVtX3+vqa3utvtTV57r6VFe/6uqjJzYf6urH&#10;ENWe8y68beBEgAWJLbQdAv61vjLtzQLps1Ryk/s/xI/KUIx1VwxWOkThcbAfH+zHUDMKvF7/cP8k&#10;PvKo0Z26NtY9YypHnkjwjK2YCFUgqwvrGtmtjDdnlcjSaSZEuJj5bCIMWhFojcPppPd02sLviEU+&#10;hsbrQLm1YF5ZyJeMQ9rAz36wGBqWdXiEUiZdr2EtSMoaMwcxfFsrvsW9RggpAHpkDu512C3AVrIB&#10;2WI38bXyXpWFfu+U47851ih3GsGykq5TzjOpzEMAAqJqLTfy4P5OajzpylkZWqofYvVPM5Wuoc+M&#10;agbQajrNoGYXxLorYmDioM6wRdwlHFyoIsGqpTBaKPPmoXcvD4MAXIwKmOAE29dLYhhG4rmEETnp&#10;DQZ+5MNlcHAE3iCzy5ntcuQynyjohB7sK00D6eWd2JLcqPwWls3YWwUWkRRsJ5g6s71MXLNZYF1R&#10;Nh4HMRhzTdyFvNbUg/tE+5a8KW+J0W3jOuj5F2o77WR4r30bWa8p1XjpFM9Cb9/ltS0BrIjQS+06&#10;8zto9x6k7pbu6DcAAAD//wMAUEsDBBQABgAIAAAAIQAk+GrR3gAAAAsBAAAPAAAAZHJzL2Rvd25y&#10;ZXYueG1sTI/BTsMwDIbvSLxDZCRuLKFTu1LqThMIuEJhO2dNaCoap0qyrXt7shMcbX/6/f31erYj&#10;O2ofBkcI9wsBTFPn1EA9wtfny10JLERJSo6ONMJZB1g311e1rJQ70Yc+trFnKYRCJRFMjFPFeeiM&#10;tjIs3KQp3b6dtzKm0fdceXlK4XbkmRAFt3Kg9MHIST8Z3f20B4uwIxHMc79932RTl79K3/LV2xnx&#10;9mbePAKLeo5/MFz0kzo0yWnvDqQCGxEeyixPKEJeLoFdgKIQabNHyPLVEnhT8/8dml8AAAD//wMA&#10;UEsBAi0AFAAGAAgAAAAhALaDOJL+AAAA4QEAABMAAAAAAAAAAAAAAAAAAAAAAFtDb250ZW50X1R5&#10;cGVzXS54bWxQSwECLQAUAAYACAAAACEAOP0h/9YAAACUAQAACwAAAAAAAAAAAAAAAAAvAQAAX3Jl&#10;bHMvLnJlbHNQSwECLQAUAAYACAAAACEAXCE6VNcCAAC8BQAADgAAAAAAAAAAAAAAAAAuAgAAZHJz&#10;L2Uyb0RvYy54bWxQSwECLQAUAAYACAAAACEAJPhq0d4AAAALAQAADwAAAAAAAAAAAAAAAAAxBQAA&#10;ZHJzL2Rvd25yZXYueG1sUEsFBgAAAAAEAAQA8wAAADwGAAAAAA==&#10;" fillcolor="#6fc1bf" strokecolor="#1f4d78 [1604]" strokeweight="1pt">
                <v:textbox>
                  <w:txbxContent>
                    <w:p w14:paraId="4B90F5D4" w14:textId="7A459515" w:rsidR="00AF70E5" w:rsidRPr="0056232B" w:rsidRDefault="00AF70E5" w:rsidP="00B921D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56232B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สอบถามข้อมูลเพิ่มเติมได้ที่</w:t>
                      </w:r>
                    </w:p>
                    <w:p w14:paraId="5A753F30" w14:textId="132AB718" w:rsidR="00AF70E5" w:rsidRPr="0056232B" w:rsidRDefault="00B921D3" w:rsidP="00B921D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</w:pPr>
                      <w:r w:rsidRPr="0056232B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งา</w:t>
                      </w:r>
                      <w:r w:rsidRPr="0056232B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นจัดเก็บรายได้ </w:t>
                      </w:r>
                      <w:r w:rsidR="00AF70E5" w:rsidRPr="0056232B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กองคลัง </w:t>
                      </w:r>
                      <w:r w:rsidRPr="0056232B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องค์การบริหารส่วนตำบลบ้านหว้า</w:t>
                      </w:r>
                    </w:p>
                    <w:p w14:paraId="29116FB7" w14:textId="65D80A0B" w:rsidR="00AF70E5" w:rsidRPr="0056232B" w:rsidRDefault="00B921D3" w:rsidP="00B921D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</w:pPr>
                      <w:r w:rsidRPr="0056232B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โทร  </w:t>
                      </w:r>
                      <w:r w:rsidRPr="0056232B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035-350776</w:t>
                      </w:r>
                      <w:r w:rsidRPr="0056232B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ต่อ 1</w:t>
                      </w:r>
                      <w:r w:rsidRPr="0056232B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6</w:t>
                      </w:r>
                      <w:r w:rsidR="00AF70E5" w:rsidRPr="0056232B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ในวันและเวลาราชการ</w:t>
                      </w:r>
                    </w:p>
                  </w:txbxContent>
                </v:textbox>
              </v:shape>
            </w:pict>
          </mc:Fallback>
        </mc:AlternateContent>
      </w:r>
      <w:r w:rsidR="00880A3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7988C3C" wp14:editId="4A1410BE">
                <wp:simplePos x="0" y="0"/>
                <wp:positionH relativeFrom="column">
                  <wp:posOffset>1970405</wp:posOffset>
                </wp:positionH>
                <wp:positionV relativeFrom="paragraph">
                  <wp:posOffset>136434</wp:posOffset>
                </wp:positionV>
                <wp:extent cx="3609975" cy="895350"/>
                <wp:effectExtent l="19050" t="19050" r="28575" b="19050"/>
                <wp:wrapNone/>
                <wp:docPr id="35" name="สี่เหลี่ยมผืนผ้า: มุมมนเดียว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895350"/>
                        </a:xfrm>
                        <a:prstGeom prst="round1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9777E8" w14:textId="77777777" w:rsidR="00DE7673" w:rsidRPr="002C460D" w:rsidRDefault="00DE7673" w:rsidP="00DE767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</w:pPr>
                            <w:r w:rsidRPr="002C460D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cs/>
                              </w:rPr>
                              <w:t>ร้อยละ 10 ของค่าภาษี ชำระภาษีก่อนออกหนังสือแจ้งเตือน</w:t>
                            </w:r>
                          </w:p>
                          <w:p w14:paraId="669D895A" w14:textId="49E42156" w:rsidR="00DE7673" w:rsidRPr="002C460D" w:rsidRDefault="00DE7673" w:rsidP="00DE767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</w:pPr>
                            <w:r w:rsidRPr="002C460D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cs/>
                              </w:rPr>
                              <w:t>ร้อยละ 20 ของค่าภาษี ชำระภายในวันที่กำหนดไว้ในหนังสือแจ้งเตือน</w:t>
                            </w:r>
                          </w:p>
                          <w:p w14:paraId="36E0549F" w14:textId="67028462" w:rsidR="00DE7673" w:rsidRPr="002C460D" w:rsidRDefault="00DE7673" w:rsidP="00DE767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</w:pPr>
                            <w:r w:rsidRPr="002C460D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cs/>
                              </w:rPr>
                              <w:t>ร้อยละ 40 ของค่าภาษี ชำระเกินวันที่กำหนดไว้ในหนังสือแจ้งเตือน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988C3C" id="สี่เหลี่ยมผืนผ้า: มุมมนเดียว 35" o:spid="_x0000_s1047" style="position:absolute;margin-left:155.15pt;margin-top:10.75pt;width:284.25pt;height:7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09975,895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zJD9wIAAB4GAAAOAAAAZHJzL2Uyb0RvYy54bWysVM1v0zAUvyPxP1i+s7TdurXV0qnaNIQ0&#10;tmob2tl1nDWSYxvb/eLEEe5cJnEBCSHBDQmR/Tf5U3h+SbMyBgfEJfH7+r3vt3+wzCWZC+syrWLa&#10;3mpRIhTXSaauY/ri8vhJjxLnmUqY1ErEdCUcPRg+frS/MAPR0VMtE2EJgCg3WJiYTr03gyhyfCpy&#10;5ra0EQqEqbY580Da6yixbAHouYw6rdZutNA2MVZz4RxwjyohHSJ+mgruz9LUCU9kTCE2j1+L30n4&#10;RsN9Nri2zEwzXofB/iGKnGUKnDZQR8wzMrPZb1B5xq12OvVbXOeRTtOMC8wBsmm37mVzMWVGYC5Q&#10;HGeaMrn/B8tP52NLsiSm211KFMuhR2XxpSy+l7dvytvXZfG1LD7VZPGxLD6Uxfuy+FEWN+Fx+7Ys&#10;vg0Isgv8gvwG7d4Fo2DxmQA01Hlh3ADcXZixrSkHz1C0ZWrz8IdykCX2ZtX0Riw94cDc3m31+3sQ&#10;IwdZr9/d7mLzojtrY51/KnROwiOmVs9U0j6HCcDGsPmJ8+AXDNaKwaXTMkuOMymRCFMnDqUlcwbz&#10;wjgXynfQXM7y5zqp+DB3rXpygA3zVbF7aza4wPkNSOjwFydSkUVMO70uJBPiCWWpCoEvv5IixCLV&#10;uUihMZB6FUEDuRlcG4NzU5aIit39YxAIGJBTyLbBrgEeSryN4TX6wVTgRjXGrcr734wbC/SslW+M&#10;80xp+xCA9I3nSn9dpKo0oUp+OVni0HZQNbAmOlnBJFtdrbgz/DiDOThhzo+ZhZ2G7Yc75c/gk0oN&#10;LdD1i5Kptq8e4gd9WDWQUrKAGxFT93LGrKBEPlOwhP32zk44KkjsdPc6QNhNyWRTomb5oYaxasNF&#10;NByfQd/L9TO1Or+CczYKXkHEFAffMeXerolDX90uOIhcjEaoBofEMH+iLgwP4KHQYcIvl1fMmnoZ&#10;PKzRqV7fEza4tw2VbrBUejTzOs1wVe7qWrcAjhAOdH0ww5XbpFHr7qwPfwIAAP//AwBQSwMEFAAG&#10;AAgAAAAhAEhTHtjfAAAACgEAAA8AAABkcnMvZG93bnJldi54bWxMj0FPg0AQhe8m/ofNmHizC1Qq&#10;oSyNkhgTPTRFL71NYQUiO4vsUui/dzzpcTJfvvdetltML856dJ0lBeEqAKGpsnVHjYKP9+e7BITz&#10;SDX2lrSCi3awy6+vMkxrO9NBn0vfCJaQS1FB6/2QSumqVht0Kzto4t+nHQ16PsdG1iPOLDe9jIJg&#10;Iw12xAktDrpodfVVToYtxeuc3E/F096/fVOMRyovhxelbm+Wxy0Irxf/B8Nvfa4OOXc62YlqJ3oF&#10;6zBYM6ogCmMQDCQPCW85MbmJYpB5Jv9PyH8AAAD//wMAUEsBAi0AFAAGAAgAAAAhALaDOJL+AAAA&#10;4QEAABMAAAAAAAAAAAAAAAAAAAAAAFtDb250ZW50X1R5cGVzXS54bWxQSwECLQAUAAYACAAAACEA&#10;OP0h/9YAAACUAQAACwAAAAAAAAAAAAAAAAAvAQAAX3JlbHMvLnJlbHNQSwECLQAUAAYACAAAACEA&#10;5SsyQ/cCAAAeBgAADgAAAAAAAAAAAAAAAAAuAgAAZHJzL2Uyb0RvYy54bWxQSwECLQAUAAYACAAA&#10;ACEASFMe2N8AAAAKAQAADwAAAAAAAAAAAAAAAABRBQAAZHJzL2Rvd25yZXYueG1sUEsFBgAAAAAE&#10;AAQA8wAAAF0GAAAAAA==&#10;" adj="-11796480,,5400" path="m,l3460747,v82416,,149228,66812,149228,149228l3609975,895350,,895350,,xe" fillcolor="#fbe4d5 [661]" strokecolor="#1f4d78 [1604]" strokeweight="2.25pt">
                <v:stroke joinstyle="miter"/>
                <v:formulas/>
                <v:path arrowok="t" o:connecttype="custom" o:connectlocs="0,0;3460747,0;3609975,149228;3609975,895350;0,895350;0,0" o:connectangles="0,0,0,0,0,0" textboxrect="0,0,3609975,895350"/>
                <v:textbox>
                  <w:txbxContent>
                    <w:p w14:paraId="3F9777E8" w14:textId="77777777" w:rsidR="00DE7673" w:rsidRPr="002C460D" w:rsidRDefault="00DE7673" w:rsidP="00DE7673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</w:rPr>
                      </w:pPr>
                      <w:r w:rsidRPr="002C460D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  <w:cs/>
                        </w:rPr>
                        <w:t>ร้อยละ 10 ของค่าภาษี ชำระภาษีก่อนออกหนังสือแจ้งเตือน</w:t>
                      </w:r>
                    </w:p>
                    <w:p w14:paraId="669D895A" w14:textId="49E42156" w:rsidR="00DE7673" w:rsidRPr="002C460D" w:rsidRDefault="00DE7673" w:rsidP="00DE7673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</w:rPr>
                      </w:pPr>
                      <w:r w:rsidRPr="002C460D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  <w:cs/>
                        </w:rPr>
                        <w:t>ร้อยละ 20 ของค่าภาษี ชำระภายในวันที่กำหนดไว้ในหนังสือแจ้งเตือน</w:t>
                      </w:r>
                    </w:p>
                    <w:p w14:paraId="36E0549F" w14:textId="67028462" w:rsidR="00DE7673" w:rsidRPr="002C460D" w:rsidRDefault="00DE7673" w:rsidP="00DE7673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</w:rPr>
                      </w:pPr>
                      <w:r w:rsidRPr="002C460D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  <w:cs/>
                        </w:rPr>
                        <w:t>ร้อยละ 40 ของค่าภาษี ชำระเกินวันที่กำหนดไว้ในหนังสือแจ้งเตือน</w:t>
                      </w:r>
                    </w:p>
                  </w:txbxContent>
                </v:textbox>
              </v:shape>
            </w:pict>
          </mc:Fallback>
        </mc:AlternateContent>
      </w:r>
      <w:r w:rsidR="00880A3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71DF0BA" wp14:editId="3E532D5A">
                <wp:simplePos x="0" y="0"/>
                <wp:positionH relativeFrom="column">
                  <wp:posOffset>1969770</wp:posOffset>
                </wp:positionH>
                <wp:positionV relativeFrom="paragraph">
                  <wp:posOffset>1134020</wp:posOffset>
                </wp:positionV>
                <wp:extent cx="2543175" cy="400050"/>
                <wp:effectExtent l="19050" t="19050" r="28575" b="19050"/>
                <wp:wrapNone/>
                <wp:docPr id="37" name="สี่เหลี่ยมผืนผ้า: มุมมนเดียว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400050"/>
                        </a:xfrm>
                        <a:prstGeom prst="round1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5B7305" w14:textId="5F1C30ED" w:rsidR="002C460D" w:rsidRPr="002C460D" w:rsidRDefault="002C460D" w:rsidP="002C460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</w:pPr>
                            <w:r w:rsidRPr="002C460D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cs/>
                              </w:rPr>
                              <w:t xml:space="preserve">ร้อยละ 1 ของค่าภาษี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0000"/>
                                <w:cs/>
                              </w:rPr>
                              <w:t>ต่อเดือนที่ค้าง</w:t>
                            </w:r>
                            <w:proofErr w:type="spellStart"/>
                            <w:r w:rsidR="00397B2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0000"/>
                                <w:cs/>
                              </w:rPr>
                              <w:t>ชำรค่าะ</w:t>
                            </w:r>
                            <w:proofErr w:type="spellEnd"/>
                            <w:r w:rsidR="00397B2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0000"/>
                                <w:cs/>
                              </w:rPr>
                              <w:t>ภาษี</w:t>
                            </w:r>
                          </w:p>
                          <w:p w14:paraId="497DD352" w14:textId="253E4BA2" w:rsidR="002C460D" w:rsidRPr="002C460D" w:rsidRDefault="002C460D" w:rsidP="002C460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1DF0BA" id="สี่เหลี่ยมผืนผ้า: มุมมนเดียว 37" o:spid="_x0000_s1048" style="position:absolute;margin-left:155.1pt;margin-top:89.3pt;width:200.25pt;height:3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43175,400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cFq6gIAAK0FAAAOAAAAZHJzL2Uyb0RvYy54bWysVEtv00AQviPxH1Z7p3bSmLRRnSptKEIq&#10;bUWLet6s17GlfbG7iVNOHOHOpRIXkBAS3JAQ7r/xT2F27fQFB4S4rOc9nplvZmd3JThaMmNLJVPc&#10;24gxYpKqrJTzFL88O3i0hZF1RGaEK8lSfMEs3h0/fLBT6RHrq0LxjBkEQaQdVTrFhXN6FEWWFkwQ&#10;u6E0k6DMlRHEAWvmUWZIBdEFj/px/DiqlMm0UZRZC9Jpq8TjED/PGXXHeW6ZQzzF8G8uvCa8M/9G&#10;4x0ymhuii5J2v0H+4S8EKSUkvQ41JY6ghSl/CyVKapRVudugSkQqz0vKQg1QTS++V81pQTQLtUBz&#10;rL5uk/1/YenR8sSgMkvx5hAjSQTMqKm/NvWP5uptc/Wmqb819eeOrT819cem/tDUP5v60hNX75r6&#10;+wgFcR1e0F8Gv/feyXt8QRAa+lxpO4J0p/rEdJwF0jdtlRvhv9AOtAqzubieDVs5REHYTwabvWGC&#10;EQXdII7jJAwvuvHWxrqnTAnkiRQbtZBZ7wUgIAyGLA+tg7zgsDb0Ka3iZXZQch4YM5/tc4OWBNDy&#10;ZDqcbvaCL1+I5yprxQC6uIMNiAFcrXhrLYb4tg0Tct2JzyWqoJKtJNRBAO45Jw5KEhoGYOUcI8Ln&#10;sEfUmZD4jncXts2X7G3vTZPWqCAZ66R/8xe+/CmxResSUrRrIEoHu8hLkeJQzrrBXPrmsLBNXRP9&#10;LNvpecqtZquAoX5/PeiZyi4AWEa1G2c1PSgh7yGx7oQYWDFYRjgb7hienCtoi+oojAplXv9J7u0B&#10;+aDFqIKVhZa9WhDDMOLPJOzEdm8w8DsemEEy7ANjbmtmtzVyIfYVzLkHB0rTQHp7x9dkbpQ4h+sy&#10;8VlBRSSF3O1wOmbftacE7hNlk0kwg73WxB3KU019cN863/Gz1TkxusOmA1QfqfV6k9E9cLa23lOq&#10;ycKpvAzI9a1u+wrQ8gzchACy7n75o3ObD1Y3V3b8CwAA//8DAFBLAwQUAAYACAAAACEAL91h2OAA&#10;AAALAQAADwAAAGRycy9kb3ducmV2LnhtbEyPwUrEMBRF94L/EJ7gzkma0XaoTYdhRMSVWGVgdpkm&#10;ttXkpTTpNP69caXLxz3ce161jdaQs5784FBAtmJANLZODdgJeH97vNkA8UGiksahFvCtPWzry4tK&#10;lsot+KrPTehIKkFfSgF9CGNJqW97baVfuVFjyj7cZGVI59RRNckllVtDOWM5tXLAtNDLUe973X41&#10;sxXwcNx9zpjztXu+e4nNfjk8mciFuL6Ku3sgQcfwB8OvflKHOjmd3IzKEyNgnTGe0BQUmxxIIoqM&#10;FUBOAvhtlgOtK/r/h/oHAAD//wMAUEsBAi0AFAAGAAgAAAAhALaDOJL+AAAA4QEAABMAAAAAAAAA&#10;AAAAAAAAAAAAAFtDb250ZW50X1R5cGVzXS54bWxQSwECLQAUAAYACAAAACEAOP0h/9YAAACUAQAA&#10;CwAAAAAAAAAAAAAAAAAvAQAAX3JlbHMvLnJlbHNQSwECLQAUAAYACAAAACEAiWXBauoCAACtBQAA&#10;DgAAAAAAAAAAAAAAAAAuAgAAZHJzL2Uyb0RvYy54bWxQSwECLQAUAAYACAAAACEAL91h2OAAAAAL&#10;AQAADwAAAAAAAAAAAAAAAABEBQAAZHJzL2Rvd25yZXYueG1sUEsFBgAAAAAEAAQA8wAAAFEGAAAA&#10;AA==&#10;" adj="-11796480,,5400" path="m,l2476499,v36824,,66676,29852,66676,66676l2543175,400050,,400050,,xe" fillcolor="#fbe5d6" strokecolor="#41719c" strokeweight="2.25pt">
                <v:stroke joinstyle="miter"/>
                <v:formulas/>
                <v:path arrowok="t" o:connecttype="custom" o:connectlocs="0,0;2476499,0;2543175,66676;2543175,400050;0,400050;0,0" o:connectangles="0,0,0,0,0,0" textboxrect="0,0,2543175,400050"/>
                <v:textbox>
                  <w:txbxContent>
                    <w:p w14:paraId="5C5B7305" w14:textId="5F1C30ED" w:rsidR="002C460D" w:rsidRPr="002C460D" w:rsidRDefault="002C460D" w:rsidP="002C460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</w:rPr>
                      </w:pPr>
                      <w:r w:rsidRPr="002C460D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  <w:cs/>
                        </w:rPr>
                        <w:t xml:space="preserve">ร้อยละ 1 ของค่าภาษี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FF0000"/>
                          <w:cs/>
                        </w:rPr>
                        <w:t>ต่อเดือนที่ค้าง</w:t>
                      </w:r>
                      <w:r w:rsidR="00397B20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FF0000"/>
                          <w:cs/>
                        </w:rPr>
                        <w:t>ชำรค่าะภาษี</w:t>
                      </w:r>
                    </w:p>
                    <w:p w14:paraId="497DD352" w14:textId="253E4BA2" w:rsidR="002C460D" w:rsidRPr="002C460D" w:rsidRDefault="002C460D" w:rsidP="002C460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0A31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0305655" wp14:editId="45A8EF5A">
                <wp:simplePos x="0" y="0"/>
                <wp:positionH relativeFrom="column">
                  <wp:posOffset>314688</wp:posOffset>
                </wp:positionH>
                <wp:positionV relativeFrom="paragraph">
                  <wp:posOffset>1528264</wp:posOffset>
                </wp:positionV>
                <wp:extent cx="1306830" cy="9706"/>
                <wp:effectExtent l="19050" t="19050" r="26670" b="28575"/>
                <wp:wrapNone/>
                <wp:docPr id="54" name="ตัวเชื่อมต่อตรง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6830" cy="9706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97DF1DD" id="ตัวเชื่อมต่อตรง 54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8pt,120.35pt" to="127.7pt,1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ZEDDgIAAMIDAAAOAAAAZHJzL2Uyb0RvYy54bWysU7uOEzEU7ZH4B8s9mclmNwmjTFZoo6Xh&#10;EYmF3vHYM5b8ku3NJB0diJ4PQBRUFFQ7+zfzKVx7hmiBDtFY1/dxfO+5x6vLg5Joz5wXRpd4Oskx&#10;YpqaSui6xG9vrp8sMfKB6IpIo1mJj8zjy/XjR6vWFuzMNEZWzCEA0b5obYmbEGyRZZ42TBE/MZZp&#10;CHLjFAlwdXVWOdICupLZWZ7Ps9a4yjpDmffg3QxBvE74nDMaXnPuWUCyxNBbSKdL5y6e2XpFitoR&#10;2wg6tkH+oQtFhIZHT1AbEgi6deIvKCWoM97wMKFGZYZzQVmaAaaZ5n9M86YhlqVZgBxvTzT5/wdL&#10;X+23DomqxBfnGGmiYEd997nvfvTdt/7+fd996ru7/v5j333vuy8xNNqQ87XvPiCoAxJb6wvAutJb&#10;N9683brIyIE7hbgU9h3oI3EEU6NDWsHxtAJ2CIiCczrL58sZbIpC7Okin0fwbECJaNb58JwZhaJR&#10;Yil0JIgUZP/ChyH1V0p0a3MtpAQ/KaRGbYlny2ke0QlojUsSwFQWpve6xojIGkRMg0uQ3khRxfJY&#10;7V29u5IO7QkIaZE/25wvUpK8VS9NNbovcsAemhjzU++/AcXuNsQ3Q4k/+o0JsYYUSgT4ClKoEi8B&#10;6AQldYyyJOZxyMj2wG+0dqY6JtqzeAOhpFdHUUclPryD/fDrrX8CAAD//wMAUEsDBBQABgAIAAAA&#10;IQCSZhjV3gAAAAoBAAAPAAAAZHJzL2Rvd25yZXYueG1sTI/BToQwEIbvJr5DMybe3NYGkEXKhpDo&#10;xZO7m3jtwkhROiW0u+Db2z3pcWa+/PP95W61I7vg7AdHCh43AhhS67qBegXHw8tDDswHTZ0eHaGC&#10;H/Swq25vSl10bqF3vOxDz2II+UIrMCFMBee+NWi137gJKd4+3Wx1iOPc827WSwy3I5dCZNzqgeIH&#10;oydsDLbf+7NVkG+NfP1Kkw+RNUtTr7I+vuW1Uvd3a/0MLOAa/mC46kd1qKLTyZ2p82xUkGyzSCqQ&#10;iXgCFgGZpgmw03UjJfCq5P8rVL8AAAD//wMAUEsBAi0AFAAGAAgAAAAhALaDOJL+AAAA4QEAABMA&#10;AAAAAAAAAAAAAAAAAAAAAFtDb250ZW50X1R5cGVzXS54bWxQSwECLQAUAAYACAAAACEAOP0h/9YA&#10;AACUAQAACwAAAAAAAAAAAAAAAAAvAQAAX3JlbHMvLnJlbHNQSwECLQAUAAYACAAAACEADVmRAw4C&#10;AADCAwAADgAAAAAAAAAAAAAAAAAuAgAAZHJzL2Uyb0RvYy54bWxQSwECLQAUAAYACAAAACEAkmYY&#10;1d4AAAAKAQAADwAAAAAAAAAAAAAAAABoBAAAZHJzL2Rvd25yZXYueG1sUEsFBgAAAAAEAAQA8wAA&#10;AHMFAAAAAA==&#10;" strokecolor="#548235" strokeweight="3pt">
                <v:stroke dashstyle="1 1" joinstyle="miter"/>
              </v:line>
            </w:pict>
          </mc:Fallback>
        </mc:AlternateContent>
      </w:r>
      <w:r w:rsidR="00880A31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7C4D5FD" wp14:editId="2A930AB4">
                <wp:simplePos x="0" y="0"/>
                <wp:positionH relativeFrom="column">
                  <wp:posOffset>4822190</wp:posOffset>
                </wp:positionH>
                <wp:positionV relativeFrom="paragraph">
                  <wp:posOffset>1223826</wp:posOffset>
                </wp:positionV>
                <wp:extent cx="1306830" cy="9706"/>
                <wp:effectExtent l="19050" t="19050" r="26670" b="28575"/>
                <wp:wrapNone/>
                <wp:docPr id="51" name="ตัวเชื่อมต่อตรง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6830" cy="9706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58D3EB0" id="ตัวเชื่อมต่อตรง 51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9.7pt,96.35pt" to="482.6pt,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TyVDgIAAMIDAAAOAAAAZHJzL2Uyb0RvYy54bWysU7uOEzEU7ZH4B8s9mcmGTcIokxXaaGl4&#10;ROLROx57xpJfsr2ZpKMD0fMBKwoqiq129m/mU7j2DNECHaKxru/j+N5zj1cXByXRnjkvjC7xdJJj&#10;xDQ1ldB1id+/u3qyxMgHoisijWYlPjKPL9aPH61aW7Az0xhZMYcARPuitSVuQrBFlnnaMEX8xFim&#10;IciNUyTA1dVZ5UgL6EpmZ3k+z1rjKusMZd6DdzME8Trhc85oeMO5ZwHJEkNvIZ0unbt4ZusVKWpH&#10;bCPo2Ab5hy4UERoePUFtSCDo2om/oJSgznjDw4QalRnOBWVpBphmmv8xzduGWJZmAXK8PdHk/x8s&#10;fb3fOiSqEp9PMdJEwY767mvf3fbd9/7+Y9996bu7/v5z3/3ou5sYGm3I+dZ3nxDUAYmt9QVgXeqt&#10;G2/ebl1k5MCdQlwK+wH0kTiCqdEhreB4WgE7BETBOZ3l8+UMNkUh9myRzyN4NqBENOt8eMGMQtEo&#10;sRQ6EkQKsn/pw5D6KyW6tbkSUoKfFFKjtsSz5TSP6AS0xiUJYCoL03tdY0RkDSKmwSVIb6SoYnms&#10;9q7eXUqH9gSEtMifb54uUpK8Vq9MNbrPc8AemhjzU++/AcXuNsQ3Q4k/+o0JsYYUSgT4ClKoEi8B&#10;6AQldYyyJOZxyMj2wG+0dqY6JtqzeAOhpFdHUUclPryD/fDrrX8CAAD//wMAUEsDBBQABgAIAAAA&#10;IQDxaW8e3wAAAAsBAAAPAAAAZHJzL2Rvd25yZXYueG1sTI/BboMwDIbvk/YOkSfttoZFQIESKoS0&#10;XXZaV2nXlLjARhJE0sLefu5pO9r/p9+fy/1qRnbF2Q/OSnjeRMDQtk4PtpNw/Hh5yoD5oKxWo7Mo&#10;4Qc97Kv7u1IV2i32Ha+H0DEqsb5QEvoQpoJz3/ZolN+4CS1lZzcbFWicO65ntVC5GbmIopQbNVi6&#10;0KsJmx7b78PFSMjyXrx+JfFnlDZLU6+iPr5ltZSPD2u9AxZwDX8w3PRJHSpyOrmL1Z6NErZJHhNK&#10;QS62wIjI00QAO902sQBelfz/D9UvAAAA//8DAFBLAQItABQABgAIAAAAIQC2gziS/gAAAOEBAAAT&#10;AAAAAAAAAAAAAAAAAAAAAABbQ29udGVudF9UeXBlc10ueG1sUEsBAi0AFAAGAAgAAAAhADj9If/W&#10;AAAAlAEAAAsAAAAAAAAAAAAAAAAALwEAAF9yZWxzLy5yZWxzUEsBAi0AFAAGAAgAAAAhAMjBPJUO&#10;AgAAwgMAAA4AAAAAAAAAAAAAAAAALgIAAGRycy9lMm9Eb2MueG1sUEsBAi0AFAAGAAgAAAAhAPFp&#10;bx7fAAAACwEAAA8AAAAAAAAAAAAAAAAAaAQAAGRycy9kb3ducmV2LnhtbFBLBQYAAAAABAAEAPMA&#10;AAB0BQAAAAA=&#10;" strokecolor="#548235" strokeweight="3pt">
                <v:stroke dashstyle="1 1" joinstyle="miter"/>
              </v:line>
            </w:pict>
          </mc:Fallback>
        </mc:AlternateContent>
      </w:r>
      <w:r w:rsidR="00880A31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2CA86A1" wp14:editId="5DC8B3C6">
                <wp:simplePos x="0" y="0"/>
                <wp:positionH relativeFrom="column">
                  <wp:posOffset>893536</wp:posOffset>
                </wp:positionH>
                <wp:positionV relativeFrom="paragraph">
                  <wp:posOffset>950595</wp:posOffset>
                </wp:positionV>
                <wp:extent cx="923925" cy="457200"/>
                <wp:effectExtent l="19050" t="0" r="104775" b="38100"/>
                <wp:wrapNone/>
                <wp:docPr id="38" name="ลูกโป่งความคิด: ก้อนเม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457200"/>
                        </a:xfrm>
                        <a:prstGeom prst="cloudCallout">
                          <a:avLst>
                            <a:gd name="adj1" fmla="val 56488"/>
                            <a:gd name="adj2" fmla="val 35391"/>
                          </a:avLst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5FCABA" w14:textId="3C2323FC" w:rsidR="002C460D" w:rsidRPr="002C460D" w:rsidRDefault="002C460D" w:rsidP="002C460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2C460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cs/>
                              </w:rPr>
                              <w:t>เ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>งินเพิ่ม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2CA86A1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ลูกโป่งความคิด: ก้อนเมฆ 38" o:spid="_x0000_s1049" type="#_x0000_t106" style="position:absolute;margin-left:70.35pt;margin-top:74.85pt;width:72.75pt;height:3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rJTDwMAAPAFAAAOAAAAZHJzL2Uyb0RvYy54bWysVEtvEzEQviPxHyzf6SabpG1WTao0URFS&#10;aSu1qGfH680u8gvbaVJOgBCPOxfEiQPixAVx2Pyb/SmMvZs0BQ4IkcNmPB5/8/hm5uBwKTi6ZsYW&#10;Sg5we6eFEZNUpYWcDfCTy+MH+xhZR2RKuJJsgG+YxYfD+/cOFjphscoVT5lBACJtstADnDunkyiy&#10;NGeC2B2lmYTLTBlBHBzNLEoNWQC64FHcau1GC2VSbRRl1oJ2Ul/iYcDPMkbdWZZZ5hAfYIjNha8J&#10;36n/RsMDkswM0XlBmzDIP0QhSCHB6QZqQhxBc1P8BiUKapRVmduhSkQqywrKQg6QTbv1SzYXOdEs&#10;5ALFsXpTJvv/YOnp9blBRTrAHWBKEgEcVeWXqlxV5ctq9aoqP1Wrd1X5tipfV+XXqvxelZ+D/KMq&#10;PyQoWL2vym9V+bFavQiXbxBgQWEX2iaAf6HPTXOyIPoqLTMj/D/kj5aBjJsNGWzpEAVlP+704x5G&#10;FK66vT0g22NGt4+1se4hUwJ5YYApV/N0TDj8uUAFuT6xLnCSNomR9Gkbo0xwoPiacNTb7e6HSIG3&#10;LZt426bT6/TbjecGEWJY+/bwVvEiPS44Dwczm465QQAPYXf34nE3BMPn4rFKG3ULfh6SJKCG/qzV&#10;u2s14NsaJuR7B59LtIA5i/cAAVECE5Nx4kAUGji0coYR4TMYRepMcHzndQNb++sd9Y8mvdooJylr&#10;tH8ThU9/QmxePwku6nxE4WCceSEGeN8DrTnj0mfLwkACK55I3x11P3jJLafL0IZxxyN51VSlN9Cb&#10;RtVDazU9LsDvCbHunBigECoAm8edwSfjCsqiGgmjXJnnf9J7exgeuMVoAVMPJXs2J4ZhxB9JGKt+&#10;u9v1ayIcQtdhZLZvpts3ci7GCniGpoLoggiPjeNrMTNKXMGCGnmvcEUkBd81Oc1h7OptBCuOstEo&#10;mMFq0MSdyAtNPbgvna/45fKKGN20u4M5OVXrDUGS0Jv1gNza+pdSjeZOZcWm6HVdGwZgrYQma1ag&#10;31vb52B1u6iHPwEAAP//AwBQSwMEFAAGAAgAAAAhAHoTfOneAAAACwEAAA8AAABkcnMvZG93bnJl&#10;di54bWxMj8FugzAQRO+V+g/WRuqtMSBEKMVEVdVKOVUKyaFHg7eYBNsIO4T8fTen9jajHc2+KbeL&#10;GdiMk++dFRCvI2BoW6d62wk4Hj6fc2A+SKvk4CwKuKGHbfX4UMpCuavd41yHjlGJ9YUUoEMYC859&#10;q9FIv3YjWrr9uMnIQHbquJrklcrNwJMoyriRvaUPWo74rrE91xcj4JDr+WN3jJv565R9p/v0hqdd&#10;LcTTanl7BRZwCX9huOMTOlTE1LiLVZ4N5NNoQ9G7eCFBiSTPEmANiSTeAK9K/n9D9QsAAP//AwBQ&#10;SwECLQAUAAYACAAAACEAtoM4kv4AAADhAQAAEwAAAAAAAAAAAAAAAAAAAAAAW0NvbnRlbnRfVHlw&#10;ZXNdLnhtbFBLAQItABQABgAIAAAAIQA4/SH/1gAAAJQBAAALAAAAAAAAAAAAAAAAAC8BAABfcmVs&#10;cy8ucmVsc1BLAQItABQABgAIAAAAIQBQLrJTDwMAAPAFAAAOAAAAAAAAAAAAAAAAAC4CAABkcnMv&#10;ZTJvRG9jLnhtbFBLAQItABQABgAIAAAAIQB6E3zp3gAAAAsBAAAPAAAAAAAAAAAAAAAAAGkFAABk&#10;cnMvZG93bnJldi54bWxQSwUGAAAAAAQABADzAAAAdAYAAAAA&#10;" adj="23001,18444" fillcolor="#b4c7e7" strokecolor="#41719c" strokeweight="1pt">
                <v:stroke joinstyle="miter"/>
                <v:textbox>
                  <w:txbxContent>
                    <w:p w14:paraId="725FCABA" w14:textId="3C2323FC" w:rsidR="002C460D" w:rsidRPr="002C460D" w:rsidRDefault="002C460D" w:rsidP="002C460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cs/>
                        </w:rPr>
                      </w:pPr>
                      <w:r w:rsidRPr="002C460D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cs/>
                        </w:rPr>
                        <w:t>เ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>งินเพิ่ม</w:t>
                      </w:r>
                    </w:p>
                  </w:txbxContent>
                </v:textbox>
              </v:shape>
            </w:pict>
          </mc:Fallback>
        </mc:AlternateContent>
      </w:r>
      <w:r w:rsidR="00880A3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42157CB" wp14:editId="5B9B34CC">
                <wp:simplePos x="0" y="0"/>
                <wp:positionH relativeFrom="column">
                  <wp:posOffset>893082</wp:posOffset>
                </wp:positionH>
                <wp:positionV relativeFrom="paragraph">
                  <wp:posOffset>126456</wp:posOffset>
                </wp:positionV>
                <wp:extent cx="923925" cy="457200"/>
                <wp:effectExtent l="19050" t="0" r="66675" b="95250"/>
                <wp:wrapNone/>
                <wp:docPr id="36" name="ลูกโป่งความคิด: ก้อนเม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457200"/>
                        </a:xfrm>
                        <a:prstGeom prst="cloudCallout">
                          <a:avLst>
                            <a:gd name="adj1" fmla="val 52364"/>
                            <a:gd name="adj2" fmla="val 62474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84E30E" w14:textId="2085108A" w:rsidR="00DE7673" w:rsidRPr="002C460D" w:rsidRDefault="00DE7673" w:rsidP="002C460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2C460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cs/>
                              </w:rPr>
                              <w:t>เบี้ยปรับ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2157CB" id="ลูกโป่งความคิด: ก้อนเมฆ 36" o:spid="_x0000_s1050" type="#_x0000_t106" style="position:absolute;margin-left:70.3pt;margin-top:9.95pt;width:72.75pt;height:3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iXbDgMAAFAGAAAOAAAAZHJzL2Uyb0RvYy54bWysVU1v0zAYviPxHyzfWdqs7Vi1dKo6DSGN&#10;bWJDO7uOswY5trHdj3EChPi4c0GcOCBOXBCH9N/4p/DaSdMIBgdED8775ef99NuDw1XB0YJpk0uR&#10;4O5OByMmqExzcZ3gJ5fH9+5jZCwRKeFSsATfMIMPR3fvHCzVkMVyJnnKNAIQYYZLleCZtWoYRYbO&#10;WEHMjlRMgDKTuiAWWH0dpZosAb3gUdzpDKKl1KnSkjJjQHpUKfEo4GcZo/YsywyziCcYYrPh1OGc&#10;+jMaHZDhtSZqltM6DPIPURQkF+C0gToilqC5zn+DKnKqpZGZ3aGyiGSW5ZSFHCCbbueXbC5mRLGQ&#10;CxTHqKZM5v/B0tPFuUZ5muDdAUaCFNAjV35x5dqVL936lSs/ufU7V7515WtXfnXld1d+DvQPV34Y&#10;omD13pXfXPnRrV8E5RsEWFDYpTJDwL9Q57rmDJC+SqtMF/4L+aNVaMZN0wy2soiCcD/e3Y/7GFFQ&#10;9fp70GyPGW0vK23sAyYL5IkEUy7n6YRw+NjQCrI4MTb0JK0TI+nTLkZZwaHFC8JRP94d9OoRaNnE&#10;bZtB3NsLNuC5RgRq49vDG8nz9DjnPDB+cNmEawQOEkwoZcL2Qzx8XjySaSXvdeBXeQYxjGglHmzE&#10;4CI8AY8Ukm45iXxdq0oGyt5w5l1z8Zhl0EqoXRwcNgjtWLqVakZSVon7f/QZAD1yBsk12DXAbXl2&#10;6w7V9v4qC2+wudz5W2BVe5sbwbMUtrlc5ELq2wC4bTxX9lCyVmk8aVfTVRjzODTTi6YyvYHZ17Ja&#10;CkbR4xwm6YQYe040jAjsC9hs9gyOjMtlgmVNYTST+vltcm8PjxO0GC1hqyTYPJsTzTDiDwU82/1u&#10;r+fXUGDCVGOk25ppWyPmxUTCFMHQQnSBhMva8g2ZaVlcwQIce6+gIoKCb3gLVm+Yia22HaxQysbj&#10;YAarRxF7Ii4U9eC+0H6gL1dXRKv6OVl4h6dys4Hq2a86tLX1N4Ucz63McuuV27rWDKytML/1ivV7&#10;sc0Hq+0fwegnAAAA//8DAFBLAwQUAAYACAAAACEAV1HRbN4AAAAJAQAADwAAAGRycy9kb3ducmV2&#10;LnhtbEyPy07DMBBF90j8gzVI7KiTAmmdxqkqpC7YlQJSl5PYTSL8Uuy04e8ZVrCbqzm6c6baztaw&#10;ix7j4J2EfJEB0671anCdhI/3/cMaWEzoFBrvtIRvHWFb395UWCp/dW/6ckwdoxIXS5TQpxRKzmPb&#10;a4tx4YN2tDv70WKiOHZcjXilcmv4MssKbnFwdKHHoF963X4dJyvhM+CU75/D8NqI1erR7A4nez5I&#10;eX837zbAkp7THwy/+qQONTk1fnIqMkP5KSsIpUEIYAQs10UOrJEgcgG8rvj/D+ofAAAA//8DAFBL&#10;AQItABQABgAIAAAAIQC2gziS/gAAAOEBAAATAAAAAAAAAAAAAAAAAAAAAABbQ29udGVudF9UeXBl&#10;c10ueG1sUEsBAi0AFAAGAAgAAAAhADj9If/WAAAAlAEAAAsAAAAAAAAAAAAAAAAALwEAAF9yZWxz&#10;Ly5yZWxzUEsBAi0AFAAGAAgAAAAhAFnSJdsOAwAAUAYAAA4AAAAAAAAAAAAAAAAALgIAAGRycy9l&#10;Mm9Eb2MueG1sUEsBAi0AFAAGAAgAAAAhAFdR0WzeAAAACQEAAA8AAAAAAAAAAAAAAAAAaAUAAGRy&#10;cy9kb3ducmV2LnhtbFBLBQYAAAAABAAEAPMAAABzBgAAAAA=&#10;" adj="22111,24294" fillcolor="#b4c6e7 [1304]" strokecolor="#1f4d78 [1604]" strokeweight="1pt">
                <v:stroke joinstyle="miter"/>
                <v:textbox>
                  <w:txbxContent>
                    <w:p w14:paraId="5884E30E" w14:textId="2085108A" w:rsidR="00DE7673" w:rsidRPr="002C460D" w:rsidRDefault="00DE7673" w:rsidP="002C460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cs/>
                        </w:rPr>
                      </w:pPr>
                      <w:r w:rsidRPr="002C460D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cs/>
                        </w:rPr>
                        <w:t>เบี้ยปรับ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F3D3D" w:rsidSect="000866A8">
      <w:pgSz w:w="16838" w:h="11906" w:orient="landscape"/>
      <w:pgMar w:top="426" w:right="0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3CDCCC" w14:textId="77777777" w:rsidR="00D92B7B" w:rsidRDefault="00D92B7B" w:rsidP="00FF3D3D">
      <w:pPr>
        <w:spacing w:after="0" w:line="240" w:lineRule="auto"/>
      </w:pPr>
      <w:r>
        <w:separator/>
      </w:r>
    </w:p>
  </w:endnote>
  <w:endnote w:type="continuationSeparator" w:id="0">
    <w:p w14:paraId="6FB568FF" w14:textId="77777777" w:rsidR="00D92B7B" w:rsidRDefault="00D92B7B" w:rsidP="00FF3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6FABDE" w14:textId="77777777" w:rsidR="00D92B7B" w:rsidRDefault="00D92B7B" w:rsidP="00FF3D3D">
      <w:pPr>
        <w:spacing w:after="0" w:line="240" w:lineRule="auto"/>
      </w:pPr>
      <w:r>
        <w:separator/>
      </w:r>
    </w:p>
  </w:footnote>
  <w:footnote w:type="continuationSeparator" w:id="0">
    <w:p w14:paraId="6F913275" w14:textId="77777777" w:rsidR="00D92B7B" w:rsidRDefault="00D92B7B" w:rsidP="00FF3D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226"/>
    <w:rsid w:val="00014F02"/>
    <w:rsid w:val="000478D0"/>
    <w:rsid w:val="000667D4"/>
    <w:rsid w:val="000866A8"/>
    <w:rsid w:val="000D1579"/>
    <w:rsid w:val="000F0112"/>
    <w:rsid w:val="0011339A"/>
    <w:rsid w:val="00117DB5"/>
    <w:rsid w:val="001761D6"/>
    <w:rsid w:val="0019117B"/>
    <w:rsid w:val="001B6BF9"/>
    <w:rsid w:val="001D4F6D"/>
    <w:rsid w:val="00203F8D"/>
    <w:rsid w:val="00217A4C"/>
    <w:rsid w:val="00237604"/>
    <w:rsid w:val="00244824"/>
    <w:rsid w:val="002720F7"/>
    <w:rsid w:val="002740DE"/>
    <w:rsid w:val="00292226"/>
    <w:rsid w:val="002924D0"/>
    <w:rsid w:val="00292E94"/>
    <w:rsid w:val="002B1DEA"/>
    <w:rsid w:val="002C460D"/>
    <w:rsid w:val="002C7D4A"/>
    <w:rsid w:val="002E6201"/>
    <w:rsid w:val="00395EDC"/>
    <w:rsid w:val="00397B20"/>
    <w:rsid w:val="003E0C53"/>
    <w:rsid w:val="003E2595"/>
    <w:rsid w:val="00455E61"/>
    <w:rsid w:val="004862C0"/>
    <w:rsid w:val="004B00E9"/>
    <w:rsid w:val="004D5E0C"/>
    <w:rsid w:val="0056232B"/>
    <w:rsid w:val="00567CAB"/>
    <w:rsid w:val="005A4A60"/>
    <w:rsid w:val="005E7369"/>
    <w:rsid w:val="00642F5D"/>
    <w:rsid w:val="0067164C"/>
    <w:rsid w:val="006A7CDD"/>
    <w:rsid w:val="006E643C"/>
    <w:rsid w:val="006F731E"/>
    <w:rsid w:val="00723C28"/>
    <w:rsid w:val="00767B69"/>
    <w:rsid w:val="007926B7"/>
    <w:rsid w:val="007933A7"/>
    <w:rsid w:val="007D2B32"/>
    <w:rsid w:val="008046ED"/>
    <w:rsid w:val="0082416F"/>
    <w:rsid w:val="00841D5B"/>
    <w:rsid w:val="0086316A"/>
    <w:rsid w:val="00880A31"/>
    <w:rsid w:val="00915F99"/>
    <w:rsid w:val="00924F97"/>
    <w:rsid w:val="009315D0"/>
    <w:rsid w:val="009403FA"/>
    <w:rsid w:val="00941A65"/>
    <w:rsid w:val="009554C5"/>
    <w:rsid w:val="0096237E"/>
    <w:rsid w:val="009939A6"/>
    <w:rsid w:val="00A1184A"/>
    <w:rsid w:val="00A11C25"/>
    <w:rsid w:val="00A1209B"/>
    <w:rsid w:val="00A44347"/>
    <w:rsid w:val="00A76FD7"/>
    <w:rsid w:val="00AB1F9B"/>
    <w:rsid w:val="00AB45E6"/>
    <w:rsid w:val="00AC2D9D"/>
    <w:rsid w:val="00AE7F3D"/>
    <w:rsid w:val="00AF70E5"/>
    <w:rsid w:val="00B203D6"/>
    <w:rsid w:val="00B77B75"/>
    <w:rsid w:val="00B921D3"/>
    <w:rsid w:val="00BC2F25"/>
    <w:rsid w:val="00BF14AB"/>
    <w:rsid w:val="00C165CD"/>
    <w:rsid w:val="00C21023"/>
    <w:rsid w:val="00C504D8"/>
    <w:rsid w:val="00C55208"/>
    <w:rsid w:val="00C83416"/>
    <w:rsid w:val="00CE18CD"/>
    <w:rsid w:val="00D034F7"/>
    <w:rsid w:val="00D30CF6"/>
    <w:rsid w:val="00D466EF"/>
    <w:rsid w:val="00D92B7B"/>
    <w:rsid w:val="00D94E4A"/>
    <w:rsid w:val="00D971DA"/>
    <w:rsid w:val="00DA36D4"/>
    <w:rsid w:val="00DE1F48"/>
    <w:rsid w:val="00DE7673"/>
    <w:rsid w:val="00DF4999"/>
    <w:rsid w:val="00E25BC1"/>
    <w:rsid w:val="00E33ACC"/>
    <w:rsid w:val="00E40939"/>
    <w:rsid w:val="00EC2446"/>
    <w:rsid w:val="00F939BA"/>
    <w:rsid w:val="00FA4CC8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978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2226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F3D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F3D3D"/>
  </w:style>
  <w:style w:type="paragraph" w:styleId="a6">
    <w:name w:val="footer"/>
    <w:basedOn w:val="a"/>
    <w:link w:val="a7"/>
    <w:uiPriority w:val="99"/>
    <w:unhideWhenUsed/>
    <w:rsid w:val="00FF3D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F3D3D"/>
  </w:style>
  <w:style w:type="paragraph" w:styleId="a8">
    <w:name w:val="Balloon Text"/>
    <w:basedOn w:val="a"/>
    <w:link w:val="a9"/>
    <w:uiPriority w:val="99"/>
    <w:semiHidden/>
    <w:unhideWhenUsed/>
    <w:rsid w:val="00B921D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921D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2226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F3D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F3D3D"/>
  </w:style>
  <w:style w:type="paragraph" w:styleId="a6">
    <w:name w:val="footer"/>
    <w:basedOn w:val="a"/>
    <w:link w:val="a7"/>
    <w:uiPriority w:val="99"/>
    <w:unhideWhenUsed/>
    <w:rsid w:val="00FF3D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F3D3D"/>
  </w:style>
  <w:style w:type="paragraph" w:styleId="a8">
    <w:name w:val="Balloon Text"/>
    <w:basedOn w:val="a"/>
    <w:link w:val="a9"/>
    <w:uiPriority w:val="99"/>
    <w:semiHidden/>
    <w:unhideWhenUsed/>
    <w:rsid w:val="00B921D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921D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0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83B18-F37F-4285-B585-1BAC74B40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2024-07-09T21:26:00Z</cp:lastPrinted>
  <dcterms:created xsi:type="dcterms:W3CDTF">2024-07-09T21:39:00Z</dcterms:created>
  <dcterms:modified xsi:type="dcterms:W3CDTF">2024-07-09T21:39:00Z</dcterms:modified>
</cp:coreProperties>
</file>